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8" w:rsidRPr="00C86458" w:rsidRDefault="00C86458" w:rsidP="00C8645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color w:val="000000"/>
          <w:lang w:eastAsia="cs-CZ"/>
        </w:rPr>
        <w:t>TISKOVÁ ZPRÁVA</w:t>
      </w:r>
    </w:p>
    <w:p w:rsidR="00C86458" w:rsidRPr="00C86458" w:rsidRDefault="00C86458" w:rsidP="00D34A3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D457B">
        <w:rPr>
          <w:rFonts w:asciiTheme="majorHAnsi" w:eastAsia="Times New Roman" w:hAnsiTheme="majorHAnsi" w:cs="Arial"/>
          <w:color w:val="000000"/>
          <w:lang w:eastAsia="cs-CZ"/>
        </w:rPr>
        <w:t>AMPI, 7.duben</w:t>
      </w:r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2020</w:t>
      </w:r>
    </w:p>
    <w:p w:rsidR="00C86458" w:rsidRPr="00C86458" w:rsidRDefault="00C86458" w:rsidP="00D34A39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cs-CZ"/>
        </w:rPr>
        <w:t xml:space="preserve">Síla </w:t>
      </w:r>
      <w:r w:rsidR="00D34A3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cs-CZ"/>
        </w:rPr>
        <w:t xml:space="preserve">komunitou podporovaného zemědělství </w:t>
      </w:r>
      <w:r w:rsidRPr="00C8645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cs-CZ"/>
        </w:rPr>
        <w:t xml:space="preserve">(nejen) v době </w:t>
      </w:r>
      <w:proofErr w:type="spellStart"/>
      <w:r w:rsidRPr="00C8645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cs-CZ"/>
        </w:rPr>
        <w:t>koronavirové</w:t>
      </w:r>
      <w:proofErr w:type="spellEnd"/>
    </w:p>
    <w:p w:rsidR="00C86458" w:rsidRPr="00C86458" w:rsidRDefault="00C86458" w:rsidP="00C86458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b/>
          <w:bCs/>
          <w:color w:val="000000"/>
          <w:lang w:eastAsia="cs-CZ"/>
        </w:rPr>
        <w:t xml:space="preserve">Pandemie </w:t>
      </w:r>
      <w:proofErr w:type="spellStart"/>
      <w:r w:rsidRPr="00C86458">
        <w:rPr>
          <w:rFonts w:asciiTheme="majorHAnsi" w:eastAsia="Times New Roman" w:hAnsiTheme="majorHAnsi" w:cs="Arial"/>
          <w:b/>
          <w:bCs/>
          <w:color w:val="000000"/>
          <w:lang w:eastAsia="cs-CZ"/>
        </w:rPr>
        <w:t>koronaviru</w:t>
      </w:r>
      <w:proofErr w:type="spellEnd"/>
      <w:r w:rsidRPr="00C86458">
        <w:rPr>
          <w:rFonts w:asciiTheme="majorHAnsi" w:eastAsia="Times New Roman" w:hAnsiTheme="majorHAnsi" w:cs="Arial"/>
          <w:b/>
          <w:bCs/>
          <w:color w:val="000000"/>
          <w:lang w:eastAsia="cs-CZ"/>
        </w:rPr>
        <w:t xml:space="preserve"> uzavřela hranice národních států a odkryla tak mimo jiné zranitelnost současného nastavení globální potravinové politiky. Pokud by měl tento výjimečný stav trvat déle než několik měsíců, může být řadu lidí obtížné dostat se k celé řadě potravin, či je vůbec vypěstovat. Být v této situaci co nejméně závislý na </w:t>
      </w:r>
      <w:proofErr w:type="spellStart"/>
      <w:r w:rsidRPr="00C86458">
        <w:rPr>
          <w:rFonts w:asciiTheme="majorHAnsi" w:eastAsia="Times New Roman" w:hAnsiTheme="majorHAnsi" w:cs="Arial"/>
          <w:b/>
          <w:bCs/>
          <w:color w:val="000000"/>
          <w:lang w:eastAsia="cs-CZ"/>
        </w:rPr>
        <w:t>mainstreamových</w:t>
      </w:r>
      <w:proofErr w:type="spellEnd"/>
      <w:r w:rsidRPr="00C86458">
        <w:rPr>
          <w:rFonts w:asciiTheme="majorHAnsi" w:eastAsia="Times New Roman" w:hAnsiTheme="majorHAnsi" w:cs="Arial"/>
          <w:b/>
          <w:bCs/>
          <w:color w:val="000000"/>
          <w:lang w:eastAsia="cs-CZ"/>
        </w:rPr>
        <w:t xml:space="preserve"> distribučních kanálech jídla může být pro spotřebitele, ale i zemědělce více než prozíravé. Komunitou podporované zemědělství - systém založený na přímém vztahu mezi zemědělci a spotřebiteli - je jedním z řešení a právě proto nyní zaznamenává ve světě nevídaný boom.</w:t>
      </w:r>
    </w:p>
    <w:p w:rsidR="00C86458" w:rsidRPr="00C86458" w:rsidRDefault="00C86458" w:rsidP="00C86458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color w:val="000000"/>
          <w:lang w:eastAsia="cs-CZ"/>
        </w:rPr>
        <w:t>Podle</w:t>
      </w:r>
      <w:hyperlink r:id="rId6" w:history="1">
        <w:r w:rsidRPr="003D457B">
          <w:rPr>
            <w:rFonts w:asciiTheme="majorHAnsi" w:eastAsia="Times New Roman" w:hAnsiTheme="majorHAnsi" w:cs="Arial"/>
            <w:color w:val="000000"/>
            <w:lang w:eastAsia="cs-CZ"/>
          </w:rPr>
          <w:t xml:space="preserve"> </w:t>
        </w:r>
        <w:r w:rsidRPr="003D457B">
          <w:rPr>
            <w:rFonts w:asciiTheme="majorHAnsi" w:eastAsia="Times New Roman" w:hAnsiTheme="majorHAnsi" w:cs="Arial"/>
            <w:color w:val="1155CC"/>
            <w:lang w:eastAsia="cs-CZ"/>
          </w:rPr>
          <w:t>URGENCI</w:t>
        </w:r>
      </w:hyperlink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- mezinárodní sítě komunitou podporovaného zemědělství (KPZ) - hlásí tento rok téměř všechny členské organizace ohromný zájem ze strany spotřebitelů i zemědělců vyvolaný právě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koronavirovou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situací. </w:t>
      </w:r>
    </w:p>
    <w:p w:rsidR="00C86458" w:rsidRPr="00C86458" w:rsidRDefault="00C86458" w:rsidP="00C86458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color w:val="000000"/>
          <w:lang w:eastAsia="cs-CZ"/>
        </w:rPr>
        <w:t>V Číně jsou drobní zemědělci zapojení do tohoto systému už řadu týdnů totálně přehlceni a nestíhají naplňovat poptávku po svých výpěstcích a produktech. Podobně jsou na tom podle zpráv některé komunity v USA či ve Velké Británii. "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KPZky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jsou dnes pro řadu lidí na této planetě jednou z mála cest, jak se dostat k čerstvým a zdravotně bezpečným potravinám. Oproti klasickým obchodním řetězcům totiž produkty KPZ projdou nesrovnatelně méně rukama – od zemědělce jdou přímo ke spotřebiteli bez prostředníků. </w:t>
      </w:r>
      <w:r w:rsidR="00886E02">
        <w:rPr>
          <w:rFonts w:asciiTheme="majorHAnsi" w:eastAsia="Times New Roman" w:hAnsiTheme="majorHAnsi" w:cs="Arial"/>
          <w:color w:val="000000"/>
          <w:lang w:eastAsia="cs-CZ"/>
        </w:rPr>
        <w:t>Zároveň se zde platí předem banko</w:t>
      </w:r>
      <w:r w:rsidR="0031764D">
        <w:rPr>
          <w:rFonts w:asciiTheme="majorHAnsi" w:eastAsia="Times New Roman" w:hAnsiTheme="majorHAnsi" w:cs="Arial"/>
          <w:color w:val="000000"/>
          <w:lang w:eastAsia="cs-CZ"/>
        </w:rPr>
        <w:t>vním převodem, takže odpadá jakékoli přímé (dnes riskantní) placení z ruky do ruky</w:t>
      </w:r>
      <w:r w:rsidR="00886E02">
        <w:rPr>
          <w:rFonts w:asciiTheme="majorHAnsi" w:eastAsia="Times New Roman" w:hAnsiTheme="majorHAnsi" w:cs="Arial"/>
          <w:color w:val="000000"/>
          <w:lang w:eastAsia="cs-CZ"/>
        </w:rPr>
        <w:t xml:space="preserve">. </w:t>
      </w:r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Aspekt zdraví dnes lidé vnímají palčivěji než kdy jindy. Takže i to, že jsou potraviny z KPZ vypěstovány převážně v ekologickém režimu, tudíž bez chemických reziduí, přispívá k tomu, že je o tento alternativní potravinový systém takový zájem," říká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Jocelyn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Parot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>, generální tajemník URGENCI.</w:t>
      </w:r>
    </w:p>
    <w:p w:rsidR="00C86458" w:rsidRPr="00C86458" w:rsidRDefault="00C86458" w:rsidP="00C86458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color w:val="000000"/>
          <w:lang w:eastAsia="cs-CZ"/>
        </w:rPr>
        <w:t>Na rozdíl od velkých zemědělských producentů, kteří ve velkém využívají množství levných námezdních dělníků ze zahraničí, je drobní farmáři a pěstitelské komunity zapojené do systému KPZ nepotřebují, takže je nikterak neomezuje ani současné uzavření hranic, byť pomoc na poli je žádoucí za každé situace.</w:t>
      </w:r>
    </w:p>
    <w:p w:rsidR="00C86458" w:rsidRPr="00C86458" w:rsidRDefault="00C86458" w:rsidP="00C86458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V České republice existuje aktuálně kolem 40ti těchto komunit spotřebitelů napojených přímo na lokální ekologicky hospodařící zemědělce. Střešní organizace, která se stará o rozvoj sítě těchto komunit u nás se jmenuje </w:t>
      </w:r>
      <w:hyperlink r:id="rId7" w:history="1">
        <w:r w:rsidRPr="003D457B">
          <w:rPr>
            <w:rStyle w:val="Hypertextovodkaz"/>
            <w:rFonts w:asciiTheme="majorHAnsi" w:eastAsia="Times New Roman" w:hAnsiTheme="majorHAnsi" w:cs="Arial"/>
            <w:lang w:eastAsia="cs-CZ"/>
          </w:rPr>
          <w:t>AMPI</w:t>
        </w:r>
      </w:hyperlink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(Asociace místních potravinových iniciativ). "Komunitou podporované zemědělství (KPZ) není jen běžný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bedýnkový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systém.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KPZky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jsou založené na přímém a dlouhodobém partnerství mezi zemědělcem a spotřebitelem (“podílníkem”). Zásadní je tady vzájemná důvěra, komunikace a podpora," vysvětluje Šárka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Krčílková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z AMPI, hlavní osoba starající se u nás o rozvoj sítě KPZ a koordinátorka pražské KPZ</w:t>
      </w:r>
      <w:hyperlink r:id="rId8" w:history="1">
        <w:r w:rsidRPr="003D457B">
          <w:rPr>
            <w:rFonts w:asciiTheme="majorHAnsi" w:eastAsia="Times New Roman" w:hAnsiTheme="majorHAnsi" w:cs="Arial"/>
            <w:color w:val="000000"/>
            <w:lang w:eastAsia="cs-CZ"/>
          </w:rPr>
          <w:t xml:space="preserve"> </w:t>
        </w:r>
        <w:proofErr w:type="spellStart"/>
        <w:r w:rsidRPr="003D457B">
          <w:rPr>
            <w:rFonts w:asciiTheme="majorHAnsi" w:eastAsia="Times New Roman" w:hAnsiTheme="majorHAnsi" w:cs="Arial"/>
            <w:color w:val="1155CC"/>
            <w:lang w:eastAsia="cs-CZ"/>
          </w:rPr>
          <w:t>CooLand</w:t>
        </w:r>
        <w:proofErr w:type="spellEnd"/>
      </w:hyperlink>
      <w:r w:rsidRPr="00C86458">
        <w:rPr>
          <w:rFonts w:asciiTheme="majorHAnsi" w:eastAsia="Times New Roman" w:hAnsiTheme="majorHAnsi" w:cs="Arial"/>
          <w:color w:val="000000"/>
          <w:lang w:eastAsia="cs-CZ"/>
        </w:rPr>
        <w:t>. </w:t>
      </w:r>
    </w:p>
    <w:p w:rsidR="00C86458" w:rsidRPr="00C86458" w:rsidRDefault="00C86458" w:rsidP="00C86458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Jak v praxi taková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KPZka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 xml:space="preserve"> funguje a jak se do ní může člověk zapojit? "V praxi to může vypadat tak, že se skupina odběratelů spojí s lokálním ekologicky hospodařícím zemědělcem, domluví se společně na ceně i dalších podmínkách a on jim pak celou sezónu pravidelně dodává to, co vyprodukoval. Nebo si skupina lidí se zahradníkem pronajmou pole a začnou na něm společně hospodařit. Podílníci jsou ochotni zaplatit zemědělci předem a sdílet s ním i případné riziko neúrody," vysvětluje </w:t>
      </w:r>
      <w:proofErr w:type="spellStart"/>
      <w:r w:rsidRPr="00C86458">
        <w:rPr>
          <w:rFonts w:asciiTheme="majorHAnsi" w:eastAsia="Times New Roman" w:hAnsiTheme="majorHAnsi" w:cs="Arial"/>
          <w:color w:val="000000"/>
          <w:lang w:eastAsia="cs-CZ"/>
        </w:rPr>
        <w:t>Krčílková</w:t>
      </w:r>
      <w:proofErr w:type="spellEnd"/>
      <w:r w:rsidRPr="00C86458">
        <w:rPr>
          <w:rFonts w:asciiTheme="majorHAnsi" w:eastAsia="Times New Roman" w:hAnsiTheme="majorHAnsi" w:cs="Arial"/>
          <w:color w:val="000000"/>
          <w:lang w:eastAsia="cs-CZ"/>
        </w:rPr>
        <w:t>. Připojit se jako nový podílník do většiny z nich je možné před začátkem sezony, zpravidla během dubna. Seznam stávajících KPZ včetně kontaktů na jejich koordinátory je k dispozici na stránkách</w:t>
      </w:r>
      <w:hyperlink r:id="rId9" w:history="1">
        <w:r w:rsidRPr="003D457B">
          <w:rPr>
            <w:rFonts w:asciiTheme="majorHAnsi" w:eastAsia="Times New Roman" w:hAnsiTheme="majorHAnsi" w:cs="Arial"/>
            <w:color w:val="000000"/>
            <w:lang w:eastAsia="cs-CZ"/>
          </w:rPr>
          <w:t xml:space="preserve"> </w:t>
        </w:r>
        <w:r w:rsidRPr="003D457B">
          <w:rPr>
            <w:rFonts w:asciiTheme="majorHAnsi" w:eastAsia="Times New Roman" w:hAnsiTheme="majorHAnsi" w:cs="Arial"/>
            <w:color w:val="1155CC"/>
            <w:lang w:eastAsia="cs-CZ"/>
          </w:rPr>
          <w:t>kpzinfo.cz</w:t>
        </w:r>
      </w:hyperlink>
      <w:r w:rsidRPr="00C86458">
        <w:rPr>
          <w:rFonts w:asciiTheme="majorHAnsi" w:eastAsia="Times New Roman" w:hAnsiTheme="majorHAnsi" w:cs="Arial"/>
          <w:color w:val="000000"/>
          <w:lang w:eastAsia="cs-CZ"/>
        </w:rPr>
        <w:t>. </w:t>
      </w:r>
    </w:p>
    <w:p w:rsidR="00886E02" w:rsidRDefault="003D457B" w:rsidP="00886E02">
      <w:pPr>
        <w:spacing w:after="0" w:line="240" w:lineRule="auto"/>
        <w:rPr>
          <w:rFonts w:asciiTheme="majorHAnsi" w:eastAsia="Times New Roman" w:hAnsiTheme="majorHAnsi" w:cs="Arial"/>
          <w:color w:val="000000"/>
          <w:lang w:eastAsia="cs-CZ"/>
        </w:rPr>
      </w:pPr>
      <w:r>
        <w:rPr>
          <w:rFonts w:asciiTheme="majorHAnsi" w:eastAsia="Times New Roman" w:hAnsiTheme="majorHAnsi" w:cs="Arial"/>
          <w:color w:val="000000"/>
          <w:lang w:eastAsia="cs-CZ"/>
        </w:rPr>
        <w:t>www.asociaceampi.cz</w:t>
      </w:r>
    </w:p>
    <w:p w:rsidR="000453FE" w:rsidRPr="003D457B" w:rsidRDefault="00C86458" w:rsidP="00886E02">
      <w:pPr>
        <w:spacing w:after="0" w:line="240" w:lineRule="auto"/>
        <w:rPr>
          <w:rFonts w:asciiTheme="majorHAnsi" w:hAnsiTheme="majorHAnsi"/>
        </w:rPr>
      </w:pPr>
      <w:r w:rsidRPr="003D457B">
        <w:rPr>
          <w:rFonts w:asciiTheme="majorHAnsi" w:eastAsia="Times New Roman" w:hAnsiTheme="majorHAnsi" w:cs="Arial"/>
          <w:color w:val="000000"/>
          <w:lang w:eastAsia="cs-CZ"/>
        </w:rPr>
        <w:t xml:space="preserve">Kontakt: Iva </w:t>
      </w:r>
      <w:proofErr w:type="spellStart"/>
      <w:r w:rsidRPr="003D457B">
        <w:rPr>
          <w:rFonts w:asciiTheme="majorHAnsi" w:eastAsia="Times New Roman" w:hAnsiTheme="majorHAnsi" w:cs="Arial"/>
          <w:color w:val="000000"/>
          <w:lang w:eastAsia="cs-CZ"/>
        </w:rPr>
        <w:t>Nevečeřalová</w:t>
      </w:r>
      <w:proofErr w:type="spellEnd"/>
      <w:r w:rsidRPr="003D457B">
        <w:rPr>
          <w:rFonts w:asciiTheme="majorHAnsi" w:eastAsia="Times New Roman" w:hAnsiTheme="majorHAnsi" w:cs="Arial"/>
          <w:color w:val="000000"/>
          <w:lang w:eastAsia="cs-CZ"/>
        </w:rPr>
        <w:t xml:space="preserve">, </w:t>
      </w:r>
      <w:proofErr w:type="spellStart"/>
      <w:r w:rsidRPr="003D457B">
        <w:rPr>
          <w:rFonts w:asciiTheme="majorHAnsi" w:eastAsia="Times New Roman" w:hAnsiTheme="majorHAnsi" w:cs="Arial"/>
          <w:color w:val="000000"/>
          <w:lang w:eastAsia="cs-CZ"/>
        </w:rPr>
        <w:t>iva</w:t>
      </w:r>
      <w:proofErr w:type="spellEnd"/>
      <w:r w:rsidRPr="003D457B">
        <w:rPr>
          <w:rFonts w:asciiTheme="majorHAnsi" w:eastAsia="Times New Roman" w:hAnsiTheme="majorHAnsi" w:cs="Arial"/>
          <w:color w:val="000000"/>
          <w:lang w:eastAsia="cs-CZ"/>
        </w:rPr>
        <w:t>@</w:t>
      </w:r>
      <w:r w:rsidR="00C27A10">
        <w:rPr>
          <w:rFonts w:asciiTheme="majorHAnsi" w:eastAsia="Times New Roman" w:hAnsiTheme="majorHAnsi" w:cs="Arial"/>
          <w:color w:val="000000"/>
          <w:lang w:eastAsia="cs-CZ"/>
        </w:rPr>
        <w:t>a</w:t>
      </w:r>
      <w:r w:rsidRPr="003D457B">
        <w:rPr>
          <w:rFonts w:asciiTheme="majorHAnsi" w:eastAsia="Times New Roman" w:hAnsiTheme="majorHAnsi" w:cs="Arial"/>
          <w:color w:val="000000"/>
          <w:lang w:eastAsia="cs-CZ"/>
        </w:rPr>
        <w:t xml:space="preserve">sociaceampi.cz, tel: </w:t>
      </w:r>
      <w:r w:rsidR="003D457B">
        <w:rPr>
          <w:rFonts w:asciiTheme="majorHAnsi" w:eastAsia="Times New Roman" w:hAnsiTheme="majorHAnsi" w:cs="Arial"/>
          <w:color w:val="000000"/>
          <w:lang w:eastAsia="cs-CZ"/>
        </w:rPr>
        <w:t xml:space="preserve">+420 </w:t>
      </w:r>
      <w:r w:rsidRPr="003D457B">
        <w:rPr>
          <w:rFonts w:asciiTheme="majorHAnsi" w:eastAsia="Times New Roman" w:hAnsiTheme="majorHAnsi" w:cs="Arial"/>
          <w:color w:val="000000"/>
          <w:lang w:eastAsia="cs-CZ"/>
        </w:rPr>
        <w:t>732 336 535</w:t>
      </w:r>
    </w:p>
    <w:sectPr w:rsidR="000453FE" w:rsidRPr="003D457B" w:rsidSect="00B432B3">
      <w:headerReference w:type="first" r:id="rId10"/>
      <w:pgSz w:w="11906" w:h="16838"/>
      <w:pgMar w:top="1417" w:right="1417" w:bottom="1417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FA" w:rsidRDefault="00296EFA" w:rsidP="00D47B35">
      <w:pPr>
        <w:spacing w:after="0" w:line="240" w:lineRule="auto"/>
      </w:pPr>
      <w:r>
        <w:separator/>
      </w:r>
    </w:p>
  </w:endnote>
  <w:endnote w:type="continuationSeparator" w:id="0">
    <w:p w:rsidR="00296EFA" w:rsidRDefault="00296EFA" w:rsidP="00D4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FA" w:rsidRDefault="00296EFA" w:rsidP="00D47B35">
      <w:pPr>
        <w:spacing w:after="0" w:line="240" w:lineRule="auto"/>
      </w:pPr>
      <w:r>
        <w:separator/>
      </w:r>
    </w:p>
  </w:footnote>
  <w:footnote w:type="continuationSeparator" w:id="0">
    <w:p w:rsidR="00296EFA" w:rsidRDefault="00296EFA" w:rsidP="00D4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77" w:rsidRDefault="00B06277" w:rsidP="00B06277">
    <w:pPr>
      <w:pStyle w:val="Zhlav"/>
      <w:jc w:val="center"/>
    </w:pPr>
    <w:r w:rsidRPr="00B06277">
      <w:rPr>
        <w:noProof/>
        <w:lang w:eastAsia="cs-CZ"/>
      </w:rPr>
      <w:drawing>
        <wp:inline distT="0" distB="0" distL="0" distR="0">
          <wp:extent cx="771362" cy="728421"/>
          <wp:effectExtent l="19050" t="0" r="0" b="0"/>
          <wp:docPr id="3" name="obrázek 1" descr="C:\Users\aleš\Stažené soubory\logo AMPI docas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š\Stažené soubory\logo AMPI docas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19" cy="729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6458"/>
    <w:rsid w:val="00000B28"/>
    <w:rsid w:val="00000B3E"/>
    <w:rsid w:val="000017D9"/>
    <w:rsid w:val="00002958"/>
    <w:rsid w:val="000051B5"/>
    <w:rsid w:val="00005E07"/>
    <w:rsid w:val="00005F63"/>
    <w:rsid w:val="0000679D"/>
    <w:rsid w:val="00007373"/>
    <w:rsid w:val="00007F28"/>
    <w:rsid w:val="00007FA2"/>
    <w:rsid w:val="00010059"/>
    <w:rsid w:val="00010614"/>
    <w:rsid w:val="00010D5C"/>
    <w:rsid w:val="000111AA"/>
    <w:rsid w:val="00011217"/>
    <w:rsid w:val="0001183D"/>
    <w:rsid w:val="0001223E"/>
    <w:rsid w:val="0001262B"/>
    <w:rsid w:val="000128ED"/>
    <w:rsid w:val="000133D6"/>
    <w:rsid w:val="00013AC0"/>
    <w:rsid w:val="00013E16"/>
    <w:rsid w:val="00014468"/>
    <w:rsid w:val="000144F5"/>
    <w:rsid w:val="00015034"/>
    <w:rsid w:val="00015C17"/>
    <w:rsid w:val="0001763F"/>
    <w:rsid w:val="00021A7A"/>
    <w:rsid w:val="00022530"/>
    <w:rsid w:val="00022E8A"/>
    <w:rsid w:val="00023470"/>
    <w:rsid w:val="00023D0A"/>
    <w:rsid w:val="00023D73"/>
    <w:rsid w:val="00023EB6"/>
    <w:rsid w:val="00026007"/>
    <w:rsid w:val="000271E0"/>
    <w:rsid w:val="000278CE"/>
    <w:rsid w:val="000309DF"/>
    <w:rsid w:val="00030A48"/>
    <w:rsid w:val="00031347"/>
    <w:rsid w:val="0003141B"/>
    <w:rsid w:val="00031C18"/>
    <w:rsid w:val="000325E7"/>
    <w:rsid w:val="00034B2F"/>
    <w:rsid w:val="00035AAA"/>
    <w:rsid w:val="00036AC0"/>
    <w:rsid w:val="00036E40"/>
    <w:rsid w:val="0003781D"/>
    <w:rsid w:val="000401E6"/>
    <w:rsid w:val="00040937"/>
    <w:rsid w:val="00040F4A"/>
    <w:rsid w:val="00042B0F"/>
    <w:rsid w:val="00042B53"/>
    <w:rsid w:val="00042D3D"/>
    <w:rsid w:val="000434BB"/>
    <w:rsid w:val="0004488D"/>
    <w:rsid w:val="00044B18"/>
    <w:rsid w:val="000453FE"/>
    <w:rsid w:val="00045B73"/>
    <w:rsid w:val="0004768A"/>
    <w:rsid w:val="00050026"/>
    <w:rsid w:val="000500A6"/>
    <w:rsid w:val="000510AB"/>
    <w:rsid w:val="000518D7"/>
    <w:rsid w:val="000519F0"/>
    <w:rsid w:val="00053B50"/>
    <w:rsid w:val="00053B96"/>
    <w:rsid w:val="00054F52"/>
    <w:rsid w:val="00055162"/>
    <w:rsid w:val="00055405"/>
    <w:rsid w:val="0005625F"/>
    <w:rsid w:val="000574B5"/>
    <w:rsid w:val="00061625"/>
    <w:rsid w:val="0006305E"/>
    <w:rsid w:val="00064304"/>
    <w:rsid w:val="00065B8E"/>
    <w:rsid w:val="0006733E"/>
    <w:rsid w:val="00067E7E"/>
    <w:rsid w:val="00071453"/>
    <w:rsid w:val="00072788"/>
    <w:rsid w:val="00072FB3"/>
    <w:rsid w:val="000738DA"/>
    <w:rsid w:val="00075178"/>
    <w:rsid w:val="00075480"/>
    <w:rsid w:val="000755DD"/>
    <w:rsid w:val="00076C9A"/>
    <w:rsid w:val="00076DD7"/>
    <w:rsid w:val="00080CF4"/>
    <w:rsid w:val="00080D71"/>
    <w:rsid w:val="00082BC2"/>
    <w:rsid w:val="00085779"/>
    <w:rsid w:val="000864BE"/>
    <w:rsid w:val="00086B2C"/>
    <w:rsid w:val="00090CC4"/>
    <w:rsid w:val="00091BB9"/>
    <w:rsid w:val="00091DFC"/>
    <w:rsid w:val="000920C3"/>
    <w:rsid w:val="00092EAE"/>
    <w:rsid w:val="00092ECF"/>
    <w:rsid w:val="000939BF"/>
    <w:rsid w:val="000939E0"/>
    <w:rsid w:val="0009451D"/>
    <w:rsid w:val="000962D1"/>
    <w:rsid w:val="0009677C"/>
    <w:rsid w:val="000974F4"/>
    <w:rsid w:val="00097A41"/>
    <w:rsid w:val="000A2BBF"/>
    <w:rsid w:val="000A5FBE"/>
    <w:rsid w:val="000A625C"/>
    <w:rsid w:val="000A64B4"/>
    <w:rsid w:val="000A6A0E"/>
    <w:rsid w:val="000A7072"/>
    <w:rsid w:val="000A78A1"/>
    <w:rsid w:val="000A799E"/>
    <w:rsid w:val="000A7A6E"/>
    <w:rsid w:val="000A7DE2"/>
    <w:rsid w:val="000B0446"/>
    <w:rsid w:val="000B0E85"/>
    <w:rsid w:val="000B2298"/>
    <w:rsid w:val="000B2781"/>
    <w:rsid w:val="000B298B"/>
    <w:rsid w:val="000B451B"/>
    <w:rsid w:val="000B6310"/>
    <w:rsid w:val="000B7BB5"/>
    <w:rsid w:val="000C227D"/>
    <w:rsid w:val="000C250B"/>
    <w:rsid w:val="000C2D18"/>
    <w:rsid w:val="000C2DF7"/>
    <w:rsid w:val="000C3560"/>
    <w:rsid w:val="000C3646"/>
    <w:rsid w:val="000C3D6A"/>
    <w:rsid w:val="000C4618"/>
    <w:rsid w:val="000C4813"/>
    <w:rsid w:val="000C5A01"/>
    <w:rsid w:val="000C5E43"/>
    <w:rsid w:val="000C727E"/>
    <w:rsid w:val="000C7DFD"/>
    <w:rsid w:val="000D0515"/>
    <w:rsid w:val="000D072B"/>
    <w:rsid w:val="000D0D10"/>
    <w:rsid w:val="000D0E5E"/>
    <w:rsid w:val="000D0ED8"/>
    <w:rsid w:val="000D1B5C"/>
    <w:rsid w:val="000D1E75"/>
    <w:rsid w:val="000D43ED"/>
    <w:rsid w:val="000D57B9"/>
    <w:rsid w:val="000D70BD"/>
    <w:rsid w:val="000D7CAB"/>
    <w:rsid w:val="000E01B2"/>
    <w:rsid w:val="000E23BE"/>
    <w:rsid w:val="000E3C27"/>
    <w:rsid w:val="000E3CE1"/>
    <w:rsid w:val="000E58D5"/>
    <w:rsid w:val="000E641F"/>
    <w:rsid w:val="000E6F89"/>
    <w:rsid w:val="000E7CF2"/>
    <w:rsid w:val="000E7F93"/>
    <w:rsid w:val="000F08B3"/>
    <w:rsid w:val="000F2EE9"/>
    <w:rsid w:val="000F42AF"/>
    <w:rsid w:val="000F447E"/>
    <w:rsid w:val="000F4EF5"/>
    <w:rsid w:val="000F5726"/>
    <w:rsid w:val="000F583F"/>
    <w:rsid w:val="000F6D8B"/>
    <w:rsid w:val="000F7202"/>
    <w:rsid w:val="000F7B06"/>
    <w:rsid w:val="000F7C08"/>
    <w:rsid w:val="000F7DC6"/>
    <w:rsid w:val="001003B4"/>
    <w:rsid w:val="00100AF6"/>
    <w:rsid w:val="00100E68"/>
    <w:rsid w:val="00101728"/>
    <w:rsid w:val="00102CC1"/>
    <w:rsid w:val="00102E11"/>
    <w:rsid w:val="001047DE"/>
    <w:rsid w:val="00105751"/>
    <w:rsid w:val="001069FB"/>
    <w:rsid w:val="00110841"/>
    <w:rsid w:val="00110CF0"/>
    <w:rsid w:val="00111F77"/>
    <w:rsid w:val="00112927"/>
    <w:rsid w:val="00112ACE"/>
    <w:rsid w:val="0011337C"/>
    <w:rsid w:val="001139A0"/>
    <w:rsid w:val="00113AE9"/>
    <w:rsid w:val="00113F4B"/>
    <w:rsid w:val="00114047"/>
    <w:rsid w:val="00114A83"/>
    <w:rsid w:val="001153F9"/>
    <w:rsid w:val="001163D2"/>
    <w:rsid w:val="0011705E"/>
    <w:rsid w:val="00121826"/>
    <w:rsid w:val="00121A12"/>
    <w:rsid w:val="00121B36"/>
    <w:rsid w:val="00124061"/>
    <w:rsid w:val="001241E7"/>
    <w:rsid w:val="00124513"/>
    <w:rsid w:val="001245AA"/>
    <w:rsid w:val="001252DB"/>
    <w:rsid w:val="001253D2"/>
    <w:rsid w:val="00125BFD"/>
    <w:rsid w:val="0012636E"/>
    <w:rsid w:val="00127370"/>
    <w:rsid w:val="001273D8"/>
    <w:rsid w:val="00127E65"/>
    <w:rsid w:val="001317CA"/>
    <w:rsid w:val="00131ABC"/>
    <w:rsid w:val="001322F3"/>
    <w:rsid w:val="0013258C"/>
    <w:rsid w:val="001338F9"/>
    <w:rsid w:val="0013581A"/>
    <w:rsid w:val="00135F63"/>
    <w:rsid w:val="001367B4"/>
    <w:rsid w:val="001378F9"/>
    <w:rsid w:val="00137E75"/>
    <w:rsid w:val="001402B4"/>
    <w:rsid w:val="00140A7D"/>
    <w:rsid w:val="00140C11"/>
    <w:rsid w:val="0014117C"/>
    <w:rsid w:val="00141295"/>
    <w:rsid w:val="00141423"/>
    <w:rsid w:val="001421BD"/>
    <w:rsid w:val="00143554"/>
    <w:rsid w:val="00143F6F"/>
    <w:rsid w:val="00144C55"/>
    <w:rsid w:val="001455DC"/>
    <w:rsid w:val="001467F8"/>
    <w:rsid w:val="00146BD8"/>
    <w:rsid w:val="00146EBC"/>
    <w:rsid w:val="00147033"/>
    <w:rsid w:val="00147B3D"/>
    <w:rsid w:val="00147DEC"/>
    <w:rsid w:val="00150A04"/>
    <w:rsid w:val="00152802"/>
    <w:rsid w:val="00153A8C"/>
    <w:rsid w:val="0015448D"/>
    <w:rsid w:val="00155E63"/>
    <w:rsid w:val="00156904"/>
    <w:rsid w:val="00157073"/>
    <w:rsid w:val="00157422"/>
    <w:rsid w:val="001574A8"/>
    <w:rsid w:val="001578A9"/>
    <w:rsid w:val="001604AA"/>
    <w:rsid w:val="00160704"/>
    <w:rsid w:val="00160C95"/>
    <w:rsid w:val="0016131B"/>
    <w:rsid w:val="0016245A"/>
    <w:rsid w:val="001630FB"/>
    <w:rsid w:val="001649B7"/>
    <w:rsid w:val="00164B49"/>
    <w:rsid w:val="00164DB0"/>
    <w:rsid w:val="001665B5"/>
    <w:rsid w:val="00166B39"/>
    <w:rsid w:val="00167648"/>
    <w:rsid w:val="00170117"/>
    <w:rsid w:val="0017028B"/>
    <w:rsid w:val="00170C68"/>
    <w:rsid w:val="00170CA1"/>
    <w:rsid w:val="00171145"/>
    <w:rsid w:val="00173375"/>
    <w:rsid w:val="0017410C"/>
    <w:rsid w:val="001745DD"/>
    <w:rsid w:val="00174CFB"/>
    <w:rsid w:val="00174F0E"/>
    <w:rsid w:val="00177D3C"/>
    <w:rsid w:val="001805F3"/>
    <w:rsid w:val="0018376A"/>
    <w:rsid w:val="00184131"/>
    <w:rsid w:val="00184ECF"/>
    <w:rsid w:val="0018505E"/>
    <w:rsid w:val="00186E4C"/>
    <w:rsid w:val="001871A5"/>
    <w:rsid w:val="001903C9"/>
    <w:rsid w:val="00190ACD"/>
    <w:rsid w:val="001913D8"/>
    <w:rsid w:val="0019148E"/>
    <w:rsid w:val="0019204E"/>
    <w:rsid w:val="00193801"/>
    <w:rsid w:val="00193A05"/>
    <w:rsid w:val="001940D2"/>
    <w:rsid w:val="00194A64"/>
    <w:rsid w:val="00195297"/>
    <w:rsid w:val="00195B9D"/>
    <w:rsid w:val="001971AE"/>
    <w:rsid w:val="00197DDA"/>
    <w:rsid w:val="001A0862"/>
    <w:rsid w:val="001A0C04"/>
    <w:rsid w:val="001A1690"/>
    <w:rsid w:val="001A1C17"/>
    <w:rsid w:val="001A37E5"/>
    <w:rsid w:val="001A39B3"/>
    <w:rsid w:val="001A3D32"/>
    <w:rsid w:val="001A3F12"/>
    <w:rsid w:val="001A656E"/>
    <w:rsid w:val="001A7511"/>
    <w:rsid w:val="001B08CC"/>
    <w:rsid w:val="001B1790"/>
    <w:rsid w:val="001B2583"/>
    <w:rsid w:val="001B2E1E"/>
    <w:rsid w:val="001B30DD"/>
    <w:rsid w:val="001B3AB4"/>
    <w:rsid w:val="001B412E"/>
    <w:rsid w:val="001B4BD5"/>
    <w:rsid w:val="001B4D89"/>
    <w:rsid w:val="001B68DC"/>
    <w:rsid w:val="001C0BF0"/>
    <w:rsid w:val="001C0EEF"/>
    <w:rsid w:val="001C1D83"/>
    <w:rsid w:val="001C20F1"/>
    <w:rsid w:val="001C3642"/>
    <w:rsid w:val="001C39B8"/>
    <w:rsid w:val="001C4952"/>
    <w:rsid w:val="001C529A"/>
    <w:rsid w:val="001C55E3"/>
    <w:rsid w:val="001C6C7A"/>
    <w:rsid w:val="001C7447"/>
    <w:rsid w:val="001D00AA"/>
    <w:rsid w:val="001D06C6"/>
    <w:rsid w:val="001D1213"/>
    <w:rsid w:val="001D13E1"/>
    <w:rsid w:val="001D24FA"/>
    <w:rsid w:val="001D2812"/>
    <w:rsid w:val="001D378F"/>
    <w:rsid w:val="001D3E0F"/>
    <w:rsid w:val="001D4033"/>
    <w:rsid w:val="001D511B"/>
    <w:rsid w:val="001D5E76"/>
    <w:rsid w:val="001D5FAC"/>
    <w:rsid w:val="001D66CB"/>
    <w:rsid w:val="001D6AFE"/>
    <w:rsid w:val="001D6B97"/>
    <w:rsid w:val="001E0D38"/>
    <w:rsid w:val="001E1411"/>
    <w:rsid w:val="001E27D0"/>
    <w:rsid w:val="001E2802"/>
    <w:rsid w:val="001E649F"/>
    <w:rsid w:val="001E6828"/>
    <w:rsid w:val="001F01F4"/>
    <w:rsid w:val="001F10DD"/>
    <w:rsid w:val="001F136E"/>
    <w:rsid w:val="001F19D9"/>
    <w:rsid w:val="001F1E3E"/>
    <w:rsid w:val="001F428F"/>
    <w:rsid w:val="001F4D63"/>
    <w:rsid w:val="001F6253"/>
    <w:rsid w:val="001F6F72"/>
    <w:rsid w:val="001F7AD0"/>
    <w:rsid w:val="00200210"/>
    <w:rsid w:val="00201022"/>
    <w:rsid w:val="00201FC4"/>
    <w:rsid w:val="00202628"/>
    <w:rsid w:val="00205328"/>
    <w:rsid w:val="00205F3C"/>
    <w:rsid w:val="00206B14"/>
    <w:rsid w:val="0020786A"/>
    <w:rsid w:val="00207E3C"/>
    <w:rsid w:val="00210A42"/>
    <w:rsid w:val="00211680"/>
    <w:rsid w:val="002120A5"/>
    <w:rsid w:val="0021336C"/>
    <w:rsid w:val="0021366E"/>
    <w:rsid w:val="00213CBD"/>
    <w:rsid w:val="00214B10"/>
    <w:rsid w:val="00215801"/>
    <w:rsid w:val="00216464"/>
    <w:rsid w:val="00217393"/>
    <w:rsid w:val="002173AA"/>
    <w:rsid w:val="00217401"/>
    <w:rsid w:val="00217542"/>
    <w:rsid w:val="0021791D"/>
    <w:rsid w:val="00217924"/>
    <w:rsid w:val="00222620"/>
    <w:rsid w:val="00223FEE"/>
    <w:rsid w:val="00224BE1"/>
    <w:rsid w:val="002258E7"/>
    <w:rsid w:val="00225FCF"/>
    <w:rsid w:val="00230237"/>
    <w:rsid w:val="00232DF6"/>
    <w:rsid w:val="002339ED"/>
    <w:rsid w:val="00234BBF"/>
    <w:rsid w:val="00234E4C"/>
    <w:rsid w:val="00235291"/>
    <w:rsid w:val="00235B66"/>
    <w:rsid w:val="00236DDE"/>
    <w:rsid w:val="00237C62"/>
    <w:rsid w:val="00240009"/>
    <w:rsid w:val="00240C61"/>
    <w:rsid w:val="0024118F"/>
    <w:rsid w:val="00242262"/>
    <w:rsid w:val="002447AF"/>
    <w:rsid w:val="002464D5"/>
    <w:rsid w:val="00246BC9"/>
    <w:rsid w:val="00247428"/>
    <w:rsid w:val="00247AE9"/>
    <w:rsid w:val="00247F94"/>
    <w:rsid w:val="0025179D"/>
    <w:rsid w:val="0025214B"/>
    <w:rsid w:val="0025385E"/>
    <w:rsid w:val="00253D36"/>
    <w:rsid w:val="002544BA"/>
    <w:rsid w:val="002547E5"/>
    <w:rsid w:val="0025506C"/>
    <w:rsid w:val="0025545A"/>
    <w:rsid w:val="00256602"/>
    <w:rsid w:val="00256DE2"/>
    <w:rsid w:val="002600A6"/>
    <w:rsid w:val="002601C9"/>
    <w:rsid w:val="0026047B"/>
    <w:rsid w:val="00260EFB"/>
    <w:rsid w:val="002615CB"/>
    <w:rsid w:val="0026178D"/>
    <w:rsid w:val="00263098"/>
    <w:rsid w:val="00263559"/>
    <w:rsid w:val="00263BB9"/>
    <w:rsid w:val="00264183"/>
    <w:rsid w:val="00265546"/>
    <w:rsid w:val="00265575"/>
    <w:rsid w:val="00265FD2"/>
    <w:rsid w:val="00266252"/>
    <w:rsid w:val="0026642B"/>
    <w:rsid w:val="00266932"/>
    <w:rsid w:val="00267206"/>
    <w:rsid w:val="00270243"/>
    <w:rsid w:val="002709F7"/>
    <w:rsid w:val="00271486"/>
    <w:rsid w:val="00271CC6"/>
    <w:rsid w:val="002720BC"/>
    <w:rsid w:val="002720CC"/>
    <w:rsid w:val="0027403A"/>
    <w:rsid w:val="00274D42"/>
    <w:rsid w:val="0027678F"/>
    <w:rsid w:val="00277A31"/>
    <w:rsid w:val="0028031D"/>
    <w:rsid w:val="002809F2"/>
    <w:rsid w:val="00280A01"/>
    <w:rsid w:val="00281961"/>
    <w:rsid w:val="00281FC0"/>
    <w:rsid w:val="0028233D"/>
    <w:rsid w:val="002836E6"/>
    <w:rsid w:val="00284091"/>
    <w:rsid w:val="002844A5"/>
    <w:rsid w:val="0028464B"/>
    <w:rsid w:val="00285871"/>
    <w:rsid w:val="00285E01"/>
    <w:rsid w:val="0028648A"/>
    <w:rsid w:val="002878AE"/>
    <w:rsid w:val="00287AE1"/>
    <w:rsid w:val="00287D71"/>
    <w:rsid w:val="00287E52"/>
    <w:rsid w:val="00290508"/>
    <w:rsid w:val="00290660"/>
    <w:rsid w:val="0029134E"/>
    <w:rsid w:val="002913DB"/>
    <w:rsid w:val="00292FBA"/>
    <w:rsid w:val="00294F80"/>
    <w:rsid w:val="00296EFA"/>
    <w:rsid w:val="00297182"/>
    <w:rsid w:val="0029775C"/>
    <w:rsid w:val="00297918"/>
    <w:rsid w:val="00297C7E"/>
    <w:rsid w:val="002A01A5"/>
    <w:rsid w:val="002A0A07"/>
    <w:rsid w:val="002A0B82"/>
    <w:rsid w:val="002A1BFD"/>
    <w:rsid w:val="002A2B7C"/>
    <w:rsid w:val="002A5AF1"/>
    <w:rsid w:val="002A5F7F"/>
    <w:rsid w:val="002A6D12"/>
    <w:rsid w:val="002A72F7"/>
    <w:rsid w:val="002A7E88"/>
    <w:rsid w:val="002B04C7"/>
    <w:rsid w:val="002B153C"/>
    <w:rsid w:val="002B1714"/>
    <w:rsid w:val="002B324E"/>
    <w:rsid w:val="002B35FE"/>
    <w:rsid w:val="002B3D05"/>
    <w:rsid w:val="002B43B1"/>
    <w:rsid w:val="002B4E75"/>
    <w:rsid w:val="002B55B4"/>
    <w:rsid w:val="002B56AC"/>
    <w:rsid w:val="002B70F2"/>
    <w:rsid w:val="002B7893"/>
    <w:rsid w:val="002C08E2"/>
    <w:rsid w:val="002C0AD9"/>
    <w:rsid w:val="002C0C30"/>
    <w:rsid w:val="002C2947"/>
    <w:rsid w:val="002C363E"/>
    <w:rsid w:val="002C38DC"/>
    <w:rsid w:val="002C4382"/>
    <w:rsid w:val="002C4942"/>
    <w:rsid w:val="002C5481"/>
    <w:rsid w:val="002C66C7"/>
    <w:rsid w:val="002C6909"/>
    <w:rsid w:val="002C7B5E"/>
    <w:rsid w:val="002C7B75"/>
    <w:rsid w:val="002C7F01"/>
    <w:rsid w:val="002D0764"/>
    <w:rsid w:val="002D20C9"/>
    <w:rsid w:val="002D26AE"/>
    <w:rsid w:val="002D27B7"/>
    <w:rsid w:val="002D2A94"/>
    <w:rsid w:val="002D2C63"/>
    <w:rsid w:val="002D3591"/>
    <w:rsid w:val="002D35F4"/>
    <w:rsid w:val="002D3DDD"/>
    <w:rsid w:val="002D4481"/>
    <w:rsid w:val="002D53C9"/>
    <w:rsid w:val="002D612A"/>
    <w:rsid w:val="002D63A7"/>
    <w:rsid w:val="002D698F"/>
    <w:rsid w:val="002D6D0A"/>
    <w:rsid w:val="002E0475"/>
    <w:rsid w:val="002E079B"/>
    <w:rsid w:val="002E0FE1"/>
    <w:rsid w:val="002E338B"/>
    <w:rsid w:val="002E33C4"/>
    <w:rsid w:val="002E4674"/>
    <w:rsid w:val="002E55EC"/>
    <w:rsid w:val="002E585A"/>
    <w:rsid w:val="002E6388"/>
    <w:rsid w:val="002E664D"/>
    <w:rsid w:val="002E6D4E"/>
    <w:rsid w:val="002E7546"/>
    <w:rsid w:val="002F085F"/>
    <w:rsid w:val="002F0E01"/>
    <w:rsid w:val="002F2B52"/>
    <w:rsid w:val="002F45B1"/>
    <w:rsid w:val="002F5CD5"/>
    <w:rsid w:val="002F66AA"/>
    <w:rsid w:val="002F7354"/>
    <w:rsid w:val="00300EAB"/>
    <w:rsid w:val="00301CCC"/>
    <w:rsid w:val="00302A51"/>
    <w:rsid w:val="00302B76"/>
    <w:rsid w:val="00302B82"/>
    <w:rsid w:val="00302D95"/>
    <w:rsid w:val="003055B4"/>
    <w:rsid w:val="00305F39"/>
    <w:rsid w:val="00307303"/>
    <w:rsid w:val="00307A5C"/>
    <w:rsid w:val="00307E47"/>
    <w:rsid w:val="003102FE"/>
    <w:rsid w:val="0031139F"/>
    <w:rsid w:val="00311F28"/>
    <w:rsid w:val="00312524"/>
    <w:rsid w:val="003127CD"/>
    <w:rsid w:val="00312E3A"/>
    <w:rsid w:val="00314D34"/>
    <w:rsid w:val="00317404"/>
    <w:rsid w:val="0031764D"/>
    <w:rsid w:val="00321FAF"/>
    <w:rsid w:val="00322286"/>
    <w:rsid w:val="00322EE7"/>
    <w:rsid w:val="00323234"/>
    <w:rsid w:val="00323A48"/>
    <w:rsid w:val="00324429"/>
    <w:rsid w:val="00324A7A"/>
    <w:rsid w:val="00324CF2"/>
    <w:rsid w:val="003260B0"/>
    <w:rsid w:val="0032671B"/>
    <w:rsid w:val="0033015D"/>
    <w:rsid w:val="00330F9E"/>
    <w:rsid w:val="003310D2"/>
    <w:rsid w:val="003313E0"/>
    <w:rsid w:val="00332E70"/>
    <w:rsid w:val="003331F1"/>
    <w:rsid w:val="0033413B"/>
    <w:rsid w:val="00334D6E"/>
    <w:rsid w:val="0033599B"/>
    <w:rsid w:val="00336777"/>
    <w:rsid w:val="00336BAE"/>
    <w:rsid w:val="00337023"/>
    <w:rsid w:val="00341F31"/>
    <w:rsid w:val="003422EE"/>
    <w:rsid w:val="0034276C"/>
    <w:rsid w:val="00342840"/>
    <w:rsid w:val="003428A1"/>
    <w:rsid w:val="00342E0D"/>
    <w:rsid w:val="00343B4B"/>
    <w:rsid w:val="00344200"/>
    <w:rsid w:val="00344376"/>
    <w:rsid w:val="00344D07"/>
    <w:rsid w:val="00345094"/>
    <w:rsid w:val="00346D4C"/>
    <w:rsid w:val="003472B5"/>
    <w:rsid w:val="003473B8"/>
    <w:rsid w:val="003507E4"/>
    <w:rsid w:val="00350942"/>
    <w:rsid w:val="00350A3B"/>
    <w:rsid w:val="00351991"/>
    <w:rsid w:val="00351B6C"/>
    <w:rsid w:val="00351F01"/>
    <w:rsid w:val="0035247B"/>
    <w:rsid w:val="00352595"/>
    <w:rsid w:val="00354C94"/>
    <w:rsid w:val="00356261"/>
    <w:rsid w:val="0035737D"/>
    <w:rsid w:val="0035773E"/>
    <w:rsid w:val="00360086"/>
    <w:rsid w:val="00360322"/>
    <w:rsid w:val="00360E15"/>
    <w:rsid w:val="00361E15"/>
    <w:rsid w:val="0036270A"/>
    <w:rsid w:val="00363408"/>
    <w:rsid w:val="00364663"/>
    <w:rsid w:val="003650EE"/>
    <w:rsid w:val="00365550"/>
    <w:rsid w:val="00365A2E"/>
    <w:rsid w:val="00365A95"/>
    <w:rsid w:val="00366D22"/>
    <w:rsid w:val="00367159"/>
    <w:rsid w:val="00367848"/>
    <w:rsid w:val="00370FC2"/>
    <w:rsid w:val="0037185B"/>
    <w:rsid w:val="00371C9F"/>
    <w:rsid w:val="003723FA"/>
    <w:rsid w:val="003736EC"/>
    <w:rsid w:val="003740AA"/>
    <w:rsid w:val="00374146"/>
    <w:rsid w:val="00374AB9"/>
    <w:rsid w:val="00374B0F"/>
    <w:rsid w:val="003757AE"/>
    <w:rsid w:val="003757E2"/>
    <w:rsid w:val="00375DBF"/>
    <w:rsid w:val="003766D8"/>
    <w:rsid w:val="00376CBF"/>
    <w:rsid w:val="0037795C"/>
    <w:rsid w:val="00380267"/>
    <w:rsid w:val="00380A86"/>
    <w:rsid w:val="00380F90"/>
    <w:rsid w:val="00381A17"/>
    <w:rsid w:val="00381AA7"/>
    <w:rsid w:val="00381E28"/>
    <w:rsid w:val="00381FB6"/>
    <w:rsid w:val="00382F0D"/>
    <w:rsid w:val="00383649"/>
    <w:rsid w:val="00383653"/>
    <w:rsid w:val="003842D2"/>
    <w:rsid w:val="003846B6"/>
    <w:rsid w:val="00384882"/>
    <w:rsid w:val="00384AD0"/>
    <w:rsid w:val="00385961"/>
    <w:rsid w:val="00386D73"/>
    <w:rsid w:val="00386DE5"/>
    <w:rsid w:val="0039082B"/>
    <w:rsid w:val="00390C4B"/>
    <w:rsid w:val="00390E5C"/>
    <w:rsid w:val="003923C9"/>
    <w:rsid w:val="0039533F"/>
    <w:rsid w:val="00395770"/>
    <w:rsid w:val="0039647D"/>
    <w:rsid w:val="0039788D"/>
    <w:rsid w:val="003A09F5"/>
    <w:rsid w:val="003A0D4D"/>
    <w:rsid w:val="003A12AB"/>
    <w:rsid w:val="003A254A"/>
    <w:rsid w:val="003A2C64"/>
    <w:rsid w:val="003A3520"/>
    <w:rsid w:val="003A5574"/>
    <w:rsid w:val="003A5577"/>
    <w:rsid w:val="003A5FB1"/>
    <w:rsid w:val="003A5FB3"/>
    <w:rsid w:val="003A6B4C"/>
    <w:rsid w:val="003A6C12"/>
    <w:rsid w:val="003B057B"/>
    <w:rsid w:val="003B1C34"/>
    <w:rsid w:val="003B1FDA"/>
    <w:rsid w:val="003B214C"/>
    <w:rsid w:val="003B2CA9"/>
    <w:rsid w:val="003B35DB"/>
    <w:rsid w:val="003B469C"/>
    <w:rsid w:val="003B4ED8"/>
    <w:rsid w:val="003B5E33"/>
    <w:rsid w:val="003C126E"/>
    <w:rsid w:val="003C14A6"/>
    <w:rsid w:val="003C1A07"/>
    <w:rsid w:val="003C1F30"/>
    <w:rsid w:val="003C1FCA"/>
    <w:rsid w:val="003C2F32"/>
    <w:rsid w:val="003C2FFE"/>
    <w:rsid w:val="003C33B3"/>
    <w:rsid w:val="003C3CEB"/>
    <w:rsid w:val="003C5F3A"/>
    <w:rsid w:val="003C6172"/>
    <w:rsid w:val="003C78A7"/>
    <w:rsid w:val="003C7C51"/>
    <w:rsid w:val="003D306F"/>
    <w:rsid w:val="003D333F"/>
    <w:rsid w:val="003D3E91"/>
    <w:rsid w:val="003D457B"/>
    <w:rsid w:val="003D4963"/>
    <w:rsid w:val="003D4E17"/>
    <w:rsid w:val="003D5B6A"/>
    <w:rsid w:val="003D6E70"/>
    <w:rsid w:val="003D7B07"/>
    <w:rsid w:val="003E15DC"/>
    <w:rsid w:val="003E607C"/>
    <w:rsid w:val="003E623F"/>
    <w:rsid w:val="003E6404"/>
    <w:rsid w:val="003E6B74"/>
    <w:rsid w:val="003E6BA3"/>
    <w:rsid w:val="003E7701"/>
    <w:rsid w:val="003E7FBA"/>
    <w:rsid w:val="003F11CD"/>
    <w:rsid w:val="003F1E72"/>
    <w:rsid w:val="003F1EE7"/>
    <w:rsid w:val="003F217E"/>
    <w:rsid w:val="003F249C"/>
    <w:rsid w:val="003F288A"/>
    <w:rsid w:val="003F3900"/>
    <w:rsid w:val="003F3B81"/>
    <w:rsid w:val="003F4008"/>
    <w:rsid w:val="003F4249"/>
    <w:rsid w:val="003F4E2C"/>
    <w:rsid w:val="003F4F1F"/>
    <w:rsid w:val="003F525F"/>
    <w:rsid w:val="003F5499"/>
    <w:rsid w:val="003F5DA0"/>
    <w:rsid w:val="003F66B6"/>
    <w:rsid w:val="00400D7E"/>
    <w:rsid w:val="00400D8E"/>
    <w:rsid w:val="00401289"/>
    <w:rsid w:val="00401297"/>
    <w:rsid w:val="0040222D"/>
    <w:rsid w:val="004026E1"/>
    <w:rsid w:val="004030A6"/>
    <w:rsid w:val="004030C6"/>
    <w:rsid w:val="0040603E"/>
    <w:rsid w:val="00406451"/>
    <w:rsid w:val="00406ADA"/>
    <w:rsid w:val="0040722E"/>
    <w:rsid w:val="00407965"/>
    <w:rsid w:val="0041144C"/>
    <w:rsid w:val="004114F8"/>
    <w:rsid w:val="004115AA"/>
    <w:rsid w:val="00411ED3"/>
    <w:rsid w:val="00413B4F"/>
    <w:rsid w:val="00414835"/>
    <w:rsid w:val="00417BBC"/>
    <w:rsid w:val="0042029B"/>
    <w:rsid w:val="0042254C"/>
    <w:rsid w:val="0042381F"/>
    <w:rsid w:val="00423C9A"/>
    <w:rsid w:val="00424E35"/>
    <w:rsid w:val="004260CE"/>
    <w:rsid w:val="00426168"/>
    <w:rsid w:val="00426B28"/>
    <w:rsid w:val="00427368"/>
    <w:rsid w:val="00430541"/>
    <w:rsid w:val="00431B8B"/>
    <w:rsid w:val="00431E0D"/>
    <w:rsid w:val="00432405"/>
    <w:rsid w:val="0043268E"/>
    <w:rsid w:val="004327E2"/>
    <w:rsid w:val="00433483"/>
    <w:rsid w:val="004335DB"/>
    <w:rsid w:val="00433777"/>
    <w:rsid w:val="004338C1"/>
    <w:rsid w:val="00434339"/>
    <w:rsid w:val="004346CD"/>
    <w:rsid w:val="00435516"/>
    <w:rsid w:val="00435876"/>
    <w:rsid w:val="00436D2E"/>
    <w:rsid w:val="004379A5"/>
    <w:rsid w:val="00437B82"/>
    <w:rsid w:val="00440FFE"/>
    <w:rsid w:val="00441C38"/>
    <w:rsid w:val="00443807"/>
    <w:rsid w:val="00443A0D"/>
    <w:rsid w:val="00443AB9"/>
    <w:rsid w:val="004440D5"/>
    <w:rsid w:val="00444E60"/>
    <w:rsid w:val="00445395"/>
    <w:rsid w:val="0044651F"/>
    <w:rsid w:val="00446C74"/>
    <w:rsid w:val="00447031"/>
    <w:rsid w:val="004475C9"/>
    <w:rsid w:val="00447AF0"/>
    <w:rsid w:val="00447D66"/>
    <w:rsid w:val="004507A1"/>
    <w:rsid w:val="00451730"/>
    <w:rsid w:val="00453012"/>
    <w:rsid w:val="00453116"/>
    <w:rsid w:val="004536AB"/>
    <w:rsid w:val="00455813"/>
    <w:rsid w:val="00455A59"/>
    <w:rsid w:val="00457120"/>
    <w:rsid w:val="004603DB"/>
    <w:rsid w:val="004606FB"/>
    <w:rsid w:val="00460AF2"/>
    <w:rsid w:val="004614E5"/>
    <w:rsid w:val="004616E9"/>
    <w:rsid w:val="00461942"/>
    <w:rsid w:val="00464F1E"/>
    <w:rsid w:val="004672A4"/>
    <w:rsid w:val="00467B91"/>
    <w:rsid w:val="00467C3C"/>
    <w:rsid w:val="00471CA0"/>
    <w:rsid w:val="00472602"/>
    <w:rsid w:val="0047261E"/>
    <w:rsid w:val="00474CF4"/>
    <w:rsid w:val="004751E3"/>
    <w:rsid w:val="00475628"/>
    <w:rsid w:val="004765CB"/>
    <w:rsid w:val="004766A2"/>
    <w:rsid w:val="00477A9F"/>
    <w:rsid w:val="00477E5E"/>
    <w:rsid w:val="00480521"/>
    <w:rsid w:val="0048138B"/>
    <w:rsid w:val="00481F99"/>
    <w:rsid w:val="0048208C"/>
    <w:rsid w:val="00484852"/>
    <w:rsid w:val="00484B3B"/>
    <w:rsid w:val="0048602E"/>
    <w:rsid w:val="00490374"/>
    <w:rsid w:val="0049183F"/>
    <w:rsid w:val="00493A95"/>
    <w:rsid w:val="0049442B"/>
    <w:rsid w:val="00494580"/>
    <w:rsid w:val="004945C3"/>
    <w:rsid w:val="00495E03"/>
    <w:rsid w:val="0049653E"/>
    <w:rsid w:val="00497352"/>
    <w:rsid w:val="0049787B"/>
    <w:rsid w:val="004A01A7"/>
    <w:rsid w:val="004A167A"/>
    <w:rsid w:val="004A368E"/>
    <w:rsid w:val="004A5623"/>
    <w:rsid w:val="004A58A3"/>
    <w:rsid w:val="004A5F41"/>
    <w:rsid w:val="004A6D40"/>
    <w:rsid w:val="004A7129"/>
    <w:rsid w:val="004A7B3F"/>
    <w:rsid w:val="004B0241"/>
    <w:rsid w:val="004B0560"/>
    <w:rsid w:val="004B0807"/>
    <w:rsid w:val="004B0A9A"/>
    <w:rsid w:val="004B2353"/>
    <w:rsid w:val="004B308F"/>
    <w:rsid w:val="004B33C3"/>
    <w:rsid w:val="004B3C3C"/>
    <w:rsid w:val="004B3DAE"/>
    <w:rsid w:val="004B472D"/>
    <w:rsid w:val="004B5DE2"/>
    <w:rsid w:val="004B643D"/>
    <w:rsid w:val="004C01DC"/>
    <w:rsid w:val="004C082D"/>
    <w:rsid w:val="004C3651"/>
    <w:rsid w:val="004C46B7"/>
    <w:rsid w:val="004C5D75"/>
    <w:rsid w:val="004C65A4"/>
    <w:rsid w:val="004C69C2"/>
    <w:rsid w:val="004C723A"/>
    <w:rsid w:val="004C742C"/>
    <w:rsid w:val="004C7F9B"/>
    <w:rsid w:val="004D032F"/>
    <w:rsid w:val="004D042A"/>
    <w:rsid w:val="004D08AD"/>
    <w:rsid w:val="004D12E8"/>
    <w:rsid w:val="004D1395"/>
    <w:rsid w:val="004D16CC"/>
    <w:rsid w:val="004D1759"/>
    <w:rsid w:val="004D263B"/>
    <w:rsid w:val="004D26B7"/>
    <w:rsid w:val="004D3B28"/>
    <w:rsid w:val="004D61E2"/>
    <w:rsid w:val="004D7363"/>
    <w:rsid w:val="004E1031"/>
    <w:rsid w:val="004E192F"/>
    <w:rsid w:val="004E2669"/>
    <w:rsid w:val="004E384A"/>
    <w:rsid w:val="004E4FC1"/>
    <w:rsid w:val="004E5576"/>
    <w:rsid w:val="004E616C"/>
    <w:rsid w:val="004E618F"/>
    <w:rsid w:val="004E6701"/>
    <w:rsid w:val="004E687F"/>
    <w:rsid w:val="004E6A03"/>
    <w:rsid w:val="004E7A22"/>
    <w:rsid w:val="004F03A0"/>
    <w:rsid w:val="004F0F6B"/>
    <w:rsid w:val="004F25F0"/>
    <w:rsid w:val="004F47C4"/>
    <w:rsid w:val="004F4854"/>
    <w:rsid w:val="004F4CD7"/>
    <w:rsid w:val="004F6230"/>
    <w:rsid w:val="004F6D24"/>
    <w:rsid w:val="004F70EA"/>
    <w:rsid w:val="0050042B"/>
    <w:rsid w:val="005029C3"/>
    <w:rsid w:val="00504EAB"/>
    <w:rsid w:val="00505AEE"/>
    <w:rsid w:val="00505EAC"/>
    <w:rsid w:val="00505F7B"/>
    <w:rsid w:val="0050649D"/>
    <w:rsid w:val="005070A3"/>
    <w:rsid w:val="00507539"/>
    <w:rsid w:val="005076DD"/>
    <w:rsid w:val="005101D7"/>
    <w:rsid w:val="0051083A"/>
    <w:rsid w:val="00511567"/>
    <w:rsid w:val="00511B3F"/>
    <w:rsid w:val="00511F0E"/>
    <w:rsid w:val="00512BF7"/>
    <w:rsid w:val="0051372E"/>
    <w:rsid w:val="00513C47"/>
    <w:rsid w:val="0051465C"/>
    <w:rsid w:val="00514EA4"/>
    <w:rsid w:val="00516240"/>
    <w:rsid w:val="005174D6"/>
    <w:rsid w:val="00517816"/>
    <w:rsid w:val="00517864"/>
    <w:rsid w:val="005210AB"/>
    <w:rsid w:val="00521138"/>
    <w:rsid w:val="005211B2"/>
    <w:rsid w:val="0052170D"/>
    <w:rsid w:val="00521767"/>
    <w:rsid w:val="00522F64"/>
    <w:rsid w:val="005230ED"/>
    <w:rsid w:val="0052316D"/>
    <w:rsid w:val="00523277"/>
    <w:rsid w:val="00523D6F"/>
    <w:rsid w:val="005243CF"/>
    <w:rsid w:val="005249F8"/>
    <w:rsid w:val="00525D5C"/>
    <w:rsid w:val="0052769C"/>
    <w:rsid w:val="00527788"/>
    <w:rsid w:val="005278F3"/>
    <w:rsid w:val="00531BBC"/>
    <w:rsid w:val="00531E00"/>
    <w:rsid w:val="0053334E"/>
    <w:rsid w:val="00533425"/>
    <w:rsid w:val="00533700"/>
    <w:rsid w:val="00533E3E"/>
    <w:rsid w:val="005344DD"/>
    <w:rsid w:val="00535129"/>
    <w:rsid w:val="005355A0"/>
    <w:rsid w:val="0053577F"/>
    <w:rsid w:val="00536363"/>
    <w:rsid w:val="005363E8"/>
    <w:rsid w:val="00536464"/>
    <w:rsid w:val="00536748"/>
    <w:rsid w:val="00536EC4"/>
    <w:rsid w:val="0053727B"/>
    <w:rsid w:val="00537B75"/>
    <w:rsid w:val="005404D6"/>
    <w:rsid w:val="00541547"/>
    <w:rsid w:val="00541A3F"/>
    <w:rsid w:val="00541BF3"/>
    <w:rsid w:val="00541D22"/>
    <w:rsid w:val="00542963"/>
    <w:rsid w:val="00542D48"/>
    <w:rsid w:val="0054348B"/>
    <w:rsid w:val="0054461D"/>
    <w:rsid w:val="00544B81"/>
    <w:rsid w:val="005466CD"/>
    <w:rsid w:val="00550060"/>
    <w:rsid w:val="00550206"/>
    <w:rsid w:val="00550687"/>
    <w:rsid w:val="00550F74"/>
    <w:rsid w:val="005515ED"/>
    <w:rsid w:val="00551ADC"/>
    <w:rsid w:val="00552213"/>
    <w:rsid w:val="0055280B"/>
    <w:rsid w:val="0055368F"/>
    <w:rsid w:val="00554B2A"/>
    <w:rsid w:val="00554E32"/>
    <w:rsid w:val="00555171"/>
    <w:rsid w:val="0055543F"/>
    <w:rsid w:val="005562C9"/>
    <w:rsid w:val="005601B1"/>
    <w:rsid w:val="0056030F"/>
    <w:rsid w:val="0056081A"/>
    <w:rsid w:val="00560ADE"/>
    <w:rsid w:val="00560B17"/>
    <w:rsid w:val="00561AD0"/>
    <w:rsid w:val="0056253A"/>
    <w:rsid w:val="00563944"/>
    <w:rsid w:val="005645D0"/>
    <w:rsid w:val="00564838"/>
    <w:rsid w:val="00564868"/>
    <w:rsid w:val="005648E1"/>
    <w:rsid w:val="00564E27"/>
    <w:rsid w:val="00564E2B"/>
    <w:rsid w:val="005654DD"/>
    <w:rsid w:val="00565BA4"/>
    <w:rsid w:val="00567E7B"/>
    <w:rsid w:val="0057010D"/>
    <w:rsid w:val="00570BA5"/>
    <w:rsid w:val="00570DF1"/>
    <w:rsid w:val="00571392"/>
    <w:rsid w:val="00571D66"/>
    <w:rsid w:val="0057213A"/>
    <w:rsid w:val="00572436"/>
    <w:rsid w:val="00573652"/>
    <w:rsid w:val="00574603"/>
    <w:rsid w:val="00574DC7"/>
    <w:rsid w:val="00574DDC"/>
    <w:rsid w:val="005750AC"/>
    <w:rsid w:val="005760AC"/>
    <w:rsid w:val="005760DC"/>
    <w:rsid w:val="00576D87"/>
    <w:rsid w:val="0057727A"/>
    <w:rsid w:val="00577BF2"/>
    <w:rsid w:val="00580A00"/>
    <w:rsid w:val="00580CEF"/>
    <w:rsid w:val="00583D46"/>
    <w:rsid w:val="00583DFC"/>
    <w:rsid w:val="00584699"/>
    <w:rsid w:val="00586ABA"/>
    <w:rsid w:val="00587E2D"/>
    <w:rsid w:val="00590F1C"/>
    <w:rsid w:val="0059156E"/>
    <w:rsid w:val="0059314F"/>
    <w:rsid w:val="0059341B"/>
    <w:rsid w:val="005939BF"/>
    <w:rsid w:val="005947FB"/>
    <w:rsid w:val="00595200"/>
    <w:rsid w:val="00595761"/>
    <w:rsid w:val="00595E53"/>
    <w:rsid w:val="00596F06"/>
    <w:rsid w:val="005A01BC"/>
    <w:rsid w:val="005A06A3"/>
    <w:rsid w:val="005A0F87"/>
    <w:rsid w:val="005A226E"/>
    <w:rsid w:val="005A2444"/>
    <w:rsid w:val="005A296D"/>
    <w:rsid w:val="005A2A0D"/>
    <w:rsid w:val="005A30FD"/>
    <w:rsid w:val="005A46FE"/>
    <w:rsid w:val="005A47F9"/>
    <w:rsid w:val="005A4842"/>
    <w:rsid w:val="005A52F8"/>
    <w:rsid w:val="005A54A8"/>
    <w:rsid w:val="005A624D"/>
    <w:rsid w:val="005A62DD"/>
    <w:rsid w:val="005A6944"/>
    <w:rsid w:val="005A71F8"/>
    <w:rsid w:val="005B029E"/>
    <w:rsid w:val="005B02B9"/>
    <w:rsid w:val="005B36DC"/>
    <w:rsid w:val="005B3926"/>
    <w:rsid w:val="005B3FF0"/>
    <w:rsid w:val="005B4508"/>
    <w:rsid w:val="005B648C"/>
    <w:rsid w:val="005B68F2"/>
    <w:rsid w:val="005C1350"/>
    <w:rsid w:val="005C178D"/>
    <w:rsid w:val="005C1840"/>
    <w:rsid w:val="005C1F3D"/>
    <w:rsid w:val="005C485F"/>
    <w:rsid w:val="005C5807"/>
    <w:rsid w:val="005C5E86"/>
    <w:rsid w:val="005C6639"/>
    <w:rsid w:val="005C6A3E"/>
    <w:rsid w:val="005D02F4"/>
    <w:rsid w:val="005D0679"/>
    <w:rsid w:val="005D0A11"/>
    <w:rsid w:val="005D0B4C"/>
    <w:rsid w:val="005D2BAB"/>
    <w:rsid w:val="005D3AC2"/>
    <w:rsid w:val="005D3C9E"/>
    <w:rsid w:val="005D3D1F"/>
    <w:rsid w:val="005D4A94"/>
    <w:rsid w:val="005D4BA8"/>
    <w:rsid w:val="005D5103"/>
    <w:rsid w:val="005D539E"/>
    <w:rsid w:val="005D5A29"/>
    <w:rsid w:val="005D5F59"/>
    <w:rsid w:val="005D6128"/>
    <w:rsid w:val="005D68C4"/>
    <w:rsid w:val="005E0320"/>
    <w:rsid w:val="005E0343"/>
    <w:rsid w:val="005E048E"/>
    <w:rsid w:val="005E0EBB"/>
    <w:rsid w:val="005E22FC"/>
    <w:rsid w:val="005E2CEA"/>
    <w:rsid w:val="005E3F4C"/>
    <w:rsid w:val="005E506A"/>
    <w:rsid w:val="005E519D"/>
    <w:rsid w:val="005E5DD9"/>
    <w:rsid w:val="005E650C"/>
    <w:rsid w:val="005E74E1"/>
    <w:rsid w:val="005E7A4D"/>
    <w:rsid w:val="005F201B"/>
    <w:rsid w:val="005F2E06"/>
    <w:rsid w:val="005F348F"/>
    <w:rsid w:val="005F34AA"/>
    <w:rsid w:val="005F3B2F"/>
    <w:rsid w:val="005F4970"/>
    <w:rsid w:val="005F49F6"/>
    <w:rsid w:val="005F4F10"/>
    <w:rsid w:val="005F5040"/>
    <w:rsid w:val="005F54A5"/>
    <w:rsid w:val="005F6432"/>
    <w:rsid w:val="00600B56"/>
    <w:rsid w:val="0060164E"/>
    <w:rsid w:val="0060185C"/>
    <w:rsid w:val="00603460"/>
    <w:rsid w:val="0060391E"/>
    <w:rsid w:val="00605B51"/>
    <w:rsid w:val="00605F99"/>
    <w:rsid w:val="00606560"/>
    <w:rsid w:val="006066EF"/>
    <w:rsid w:val="0060688D"/>
    <w:rsid w:val="00606D88"/>
    <w:rsid w:val="00607C33"/>
    <w:rsid w:val="006102E1"/>
    <w:rsid w:val="006106DC"/>
    <w:rsid w:val="00610BAC"/>
    <w:rsid w:val="00611215"/>
    <w:rsid w:val="00611C88"/>
    <w:rsid w:val="006121D4"/>
    <w:rsid w:val="00612751"/>
    <w:rsid w:val="006127A5"/>
    <w:rsid w:val="006128C0"/>
    <w:rsid w:val="00612DCF"/>
    <w:rsid w:val="006130EE"/>
    <w:rsid w:val="006141BA"/>
    <w:rsid w:val="006143D0"/>
    <w:rsid w:val="00614739"/>
    <w:rsid w:val="006151A8"/>
    <w:rsid w:val="006156F2"/>
    <w:rsid w:val="00616689"/>
    <w:rsid w:val="0061751F"/>
    <w:rsid w:val="00621F2B"/>
    <w:rsid w:val="00621FCF"/>
    <w:rsid w:val="00622ADD"/>
    <w:rsid w:val="0062360D"/>
    <w:rsid w:val="00624DA1"/>
    <w:rsid w:val="00624EB6"/>
    <w:rsid w:val="00626C0D"/>
    <w:rsid w:val="00630556"/>
    <w:rsid w:val="00630B55"/>
    <w:rsid w:val="00632AAE"/>
    <w:rsid w:val="00633BA6"/>
    <w:rsid w:val="006350C6"/>
    <w:rsid w:val="00635457"/>
    <w:rsid w:val="00635F2F"/>
    <w:rsid w:val="0063620B"/>
    <w:rsid w:val="006377E4"/>
    <w:rsid w:val="006378DA"/>
    <w:rsid w:val="00637BD9"/>
    <w:rsid w:val="00640197"/>
    <w:rsid w:val="006404A2"/>
    <w:rsid w:val="00641514"/>
    <w:rsid w:val="00641E56"/>
    <w:rsid w:val="00642269"/>
    <w:rsid w:val="00643764"/>
    <w:rsid w:val="00644129"/>
    <w:rsid w:val="00644888"/>
    <w:rsid w:val="006448F3"/>
    <w:rsid w:val="00644C3D"/>
    <w:rsid w:val="0064500F"/>
    <w:rsid w:val="006451CE"/>
    <w:rsid w:val="00645548"/>
    <w:rsid w:val="00645BD5"/>
    <w:rsid w:val="006505AE"/>
    <w:rsid w:val="006510F1"/>
    <w:rsid w:val="0065185B"/>
    <w:rsid w:val="00651C19"/>
    <w:rsid w:val="00651F11"/>
    <w:rsid w:val="00654340"/>
    <w:rsid w:val="00655F9A"/>
    <w:rsid w:val="006565BD"/>
    <w:rsid w:val="00656CAE"/>
    <w:rsid w:val="00657EAA"/>
    <w:rsid w:val="00657EB9"/>
    <w:rsid w:val="00660D49"/>
    <w:rsid w:val="006615A1"/>
    <w:rsid w:val="006621FE"/>
    <w:rsid w:val="00662495"/>
    <w:rsid w:val="00663938"/>
    <w:rsid w:val="00663B93"/>
    <w:rsid w:val="00663DBB"/>
    <w:rsid w:val="00663E30"/>
    <w:rsid w:val="00666CF2"/>
    <w:rsid w:val="00667738"/>
    <w:rsid w:val="00670639"/>
    <w:rsid w:val="00670BDA"/>
    <w:rsid w:val="0067182F"/>
    <w:rsid w:val="00671919"/>
    <w:rsid w:val="00671A7D"/>
    <w:rsid w:val="00671EDA"/>
    <w:rsid w:val="00673147"/>
    <w:rsid w:val="00674026"/>
    <w:rsid w:val="00674265"/>
    <w:rsid w:val="006749D2"/>
    <w:rsid w:val="00675555"/>
    <w:rsid w:val="00675D43"/>
    <w:rsid w:val="00675FAE"/>
    <w:rsid w:val="006766C1"/>
    <w:rsid w:val="0068010C"/>
    <w:rsid w:val="00680EAE"/>
    <w:rsid w:val="00681107"/>
    <w:rsid w:val="006822AB"/>
    <w:rsid w:val="00682571"/>
    <w:rsid w:val="00683294"/>
    <w:rsid w:val="00683853"/>
    <w:rsid w:val="00684288"/>
    <w:rsid w:val="00684A84"/>
    <w:rsid w:val="006850D9"/>
    <w:rsid w:val="0068528E"/>
    <w:rsid w:val="00685C0C"/>
    <w:rsid w:val="00686264"/>
    <w:rsid w:val="00686FB4"/>
    <w:rsid w:val="006870AE"/>
    <w:rsid w:val="00687B82"/>
    <w:rsid w:val="006914D9"/>
    <w:rsid w:val="006915E5"/>
    <w:rsid w:val="006920BE"/>
    <w:rsid w:val="00692E46"/>
    <w:rsid w:val="00692E48"/>
    <w:rsid w:val="00693989"/>
    <w:rsid w:val="00694106"/>
    <w:rsid w:val="0069435F"/>
    <w:rsid w:val="00694C9F"/>
    <w:rsid w:val="0069662B"/>
    <w:rsid w:val="006966B0"/>
    <w:rsid w:val="006A1CA2"/>
    <w:rsid w:val="006A2678"/>
    <w:rsid w:val="006A3D9B"/>
    <w:rsid w:val="006A53F6"/>
    <w:rsid w:val="006A542C"/>
    <w:rsid w:val="006A6062"/>
    <w:rsid w:val="006A6A9C"/>
    <w:rsid w:val="006B1621"/>
    <w:rsid w:val="006B1F45"/>
    <w:rsid w:val="006B30C3"/>
    <w:rsid w:val="006B41B4"/>
    <w:rsid w:val="006B764D"/>
    <w:rsid w:val="006C0FC0"/>
    <w:rsid w:val="006C1ADF"/>
    <w:rsid w:val="006C2D3B"/>
    <w:rsid w:val="006C4666"/>
    <w:rsid w:val="006C46D4"/>
    <w:rsid w:val="006C4E28"/>
    <w:rsid w:val="006C4F7E"/>
    <w:rsid w:val="006C5635"/>
    <w:rsid w:val="006C62AA"/>
    <w:rsid w:val="006C762E"/>
    <w:rsid w:val="006C7A65"/>
    <w:rsid w:val="006D0BA8"/>
    <w:rsid w:val="006D1119"/>
    <w:rsid w:val="006D24F1"/>
    <w:rsid w:val="006D2BCE"/>
    <w:rsid w:val="006D38CB"/>
    <w:rsid w:val="006D3AE9"/>
    <w:rsid w:val="006D3B71"/>
    <w:rsid w:val="006D421D"/>
    <w:rsid w:val="006D483A"/>
    <w:rsid w:val="006D4F26"/>
    <w:rsid w:val="006D5218"/>
    <w:rsid w:val="006D7700"/>
    <w:rsid w:val="006E0250"/>
    <w:rsid w:val="006E06FE"/>
    <w:rsid w:val="006E12AD"/>
    <w:rsid w:val="006E178E"/>
    <w:rsid w:val="006E2822"/>
    <w:rsid w:val="006E28E9"/>
    <w:rsid w:val="006E2F6A"/>
    <w:rsid w:val="006E41A5"/>
    <w:rsid w:val="006E4638"/>
    <w:rsid w:val="006E46F1"/>
    <w:rsid w:val="006E49DE"/>
    <w:rsid w:val="006E5581"/>
    <w:rsid w:val="006E5F00"/>
    <w:rsid w:val="006E612D"/>
    <w:rsid w:val="006E6D7C"/>
    <w:rsid w:val="006F0A02"/>
    <w:rsid w:val="006F0AB7"/>
    <w:rsid w:val="006F0D4F"/>
    <w:rsid w:val="006F11FA"/>
    <w:rsid w:val="006F14E9"/>
    <w:rsid w:val="006F2924"/>
    <w:rsid w:val="006F2B2D"/>
    <w:rsid w:val="006F3587"/>
    <w:rsid w:val="006F5F91"/>
    <w:rsid w:val="006F64A7"/>
    <w:rsid w:val="006F673F"/>
    <w:rsid w:val="006F6C4C"/>
    <w:rsid w:val="006F743B"/>
    <w:rsid w:val="006F7BBA"/>
    <w:rsid w:val="006F7E27"/>
    <w:rsid w:val="006F7F9A"/>
    <w:rsid w:val="007007D2"/>
    <w:rsid w:val="00700909"/>
    <w:rsid w:val="00702740"/>
    <w:rsid w:val="007028E8"/>
    <w:rsid w:val="00702CFD"/>
    <w:rsid w:val="00703322"/>
    <w:rsid w:val="00703C8A"/>
    <w:rsid w:val="00704EEB"/>
    <w:rsid w:val="0070563B"/>
    <w:rsid w:val="00705737"/>
    <w:rsid w:val="0070663F"/>
    <w:rsid w:val="00712719"/>
    <w:rsid w:val="00712C98"/>
    <w:rsid w:val="00713038"/>
    <w:rsid w:val="00714718"/>
    <w:rsid w:val="00714B4C"/>
    <w:rsid w:val="00715C2E"/>
    <w:rsid w:val="00715F8C"/>
    <w:rsid w:val="007178A9"/>
    <w:rsid w:val="0072173D"/>
    <w:rsid w:val="00721D56"/>
    <w:rsid w:val="00722F92"/>
    <w:rsid w:val="007239FA"/>
    <w:rsid w:val="0072443A"/>
    <w:rsid w:val="0072471C"/>
    <w:rsid w:val="00724A8F"/>
    <w:rsid w:val="00726657"/>
    <w:rsid w:val="0072690E"/>
    <w:rsid w:val="00727C76"/>
    <w:rsid w:val="007305CE"/>
    <w:rsid w:val="00730B6D"/>
    <w:rsid w:val="00730D01"/>
    <w:rsid w:val="00730D60"/>
    <w:rsid w:val="00730DEA"/>
    <w:rsid w:val="00730EC9"/>
    <w:rsid w:val="00731306"/>
    <w:rsid w:val="00732115"/>
    <w:rsid w:val="0073385B"/>
    <w:rsid w:val="00733984"/>
    <w:rsid w:val="0073407A"/>
    <w:rsid w:val="007347D7"/>
    <w:rsid w:val="0073505B"/>
    <w:rsid w:val="0073553D"/>
    <w:rsid w:val="00736028"/>
    <w:rsid w:val="00736A0B"/>
    <w:rsid w:val="007379FD"/>
    <w:rsid w:val="00737BE3"/>
    <w:rsid w:val="0074033F"/>
    <w:rsid w:val="00740BCE"/>
    <w:rsid w:val="00741D47"/>
    <w:rsid w:val="0074314E"/>
    <w:rsid w:val="00744632"/>
    <w:rsid w:val="00744BAF"/>
    <w:rsid w:val="00745B84"/>
    <w:rsid w:val="00745F21"/>
    <w:rsid w:val="00747B4E"/>
    <w:rsid w:val="00747F56"/>
    <w:rsid w:val="00750304"/>
    <w:rsid w:val="00751D29"/>
    <w:rsid w:val="00752540"/>
    <w:rsid w:val="00752BF0"/>
    <w:rsid w:val="0075301D"/>
    <w:rsid w:val="00753579"/>
    <w:rsid w:val="0075364F"/>
    <w:rsid w:val="00753E0B"/>
    <w:rsid w:val="00754A3A"/>
    <w:rsid w:val="00755074"/>
    <w:rsid w:val="00755358"/>
    <w:rsid w:val="007555B4"/>
    <w:rsid w:val="00755B16"/>
    <w:rsid w:val="00755BFA"/>
    <w:rsid w:val="0075638E"/>
    <w:rsid w:val="00756E3A"/>
    <w:rsid w:val="007570B5"/>
    <w:rsid w:val="00757B05"/>
    <w:rsid w:val="00760561"/>
    <w:rsid w:val="00763614"/>
    <w:rsid w:val="00763EA4"/>
    <w:rsid w:val="00764820"/>
    <w:rsid w:val="007658E4"/>
    <w:rsid w:val="007674DE"/>
    <w:rsid w:val="00767A5C"/>
    <w:rsid w:val="00767D69"/>
    <w:rsid w:val="00770C6D"/>
    <w:rsid w:val="0077157A"/>
    <w:rsid w:val="00771C74"/>
    <w:rsid w:val="00771CEC"/>
    <w:rsid w:val="00771EA8"/>
    <w:rsid w:val="00772046"/>
    <w:rsid w:val="00773790"/>
    <w:rsid w:val="00774AE5"/>
    <w:rsid w:val="00775337"/>
    <w:rsid w:val="00775350"/>
    <w:rsid w:val="0077535F"/>
    <w:rsid w:val="00775650"/>
    <w:rsid w:val="007756E4"/>
    <w:rsid w:val="007761C2"/>
    <w:rsid w:val="007762A5"/>
    <w:rsid w:val="0077662D"/>
    <w:rsid w:val="00776EEA"/>
    <w:rsid w:val="00777ECE"/>
    <w:rsid w:val="00782201"/>
    <w:rsid w:val="00782769"/>
    <w:rsid w:val="00783DC5"/>
    <w:rsid w:val="00783DF2"/>
    <w:rsid w:val="007844B3"/>
    <w:rsid w:val="00784E06"/>
    <w:rsid w:val="0078566E"/>
    <w:rsid w:val="00785A09"/>
    <w:rsid w:val="00786039"/>
    <w:rsid w:val="00787F04"/>
    <w:rsid w:val="00790472"/>
    <w:rsid w:val="0079117A"/>
    <w:rsid w:val="007943D1"/>
    <w:rsid w:val="00794518"/>
    <w:rsid w:val="00794F82"/>
    <w:rsid w:val="007954ED"/>
    <w:rsid w:val="00795CBA"/>
    <w:rsid w:val="00796EC4"/>
    <w:rsid w:val="0079700C"/>
    <w:rsid w:val="00797203"/>
    <w:rsid w:val="00797826"/>
    <w:rsid w:val="00797DB8"/>
    <w:rsid w:val="007A0C5F"/>
    <w:rsid w:val="007A1329"/>
    <w:rsid w:val="007A2389"/>
    <w:rsid w:val="007A249C"/>
    <w:rsid w:val="007A3B0D"/>
    <w:rsid w:val="007A4359"/>
    <w:rsid w:val="007A514A"/>
    <w:rsid w:val="007A57ED"/>
    <w:rsid w:val="007A5BDD"/>
    <w:rsid w:val="007A6C95"/>
    <w:rsid w:val="007A6D0B"/>
    <w:rsid w:val="007A77DE"/>
    <w:rsid w:val="007A7C15"/>
    <w:rsid w:val="007A7E02"/>
    <w:rsid w:val="007B12F4"/>
    <w:rsid w:val="007B2009"/>
    <w:rsid w:val="007B3D6A"/>
    <w:rsid w:val="007B4015"/>
    <w:rsid w:val="007B61B5"/>
    <w:rsid w:val="007B68EF"/>
    <w:rsid w:val="007B7438"/>
    <w:rsid w:val="007B7A3F"/>
    <w:rsid w:val="007B7B3C"/>
    <w:rsid w:val="007C044A"/>
    <w:rsid w:val="007C0D17"/>
    <w:rsid w:val="007C1364"/>
    <w:rsid w:val="007C2B4D"/>
    <w:rsid w:val="007C2BD1"/>
    <w:rsid w:val="007C478C"/>
    <w:rsid w:val="007C4DF3"/>
    <w:rsid w:val="007C5311"/>
    <w:rsid w:val="007C6569"/>
    <w:rsid w:val="007C6A6F"/>
    <w:rsid w:val="007C6E0E"/>
    <w:rsid w:val="007C76F5"/>
    <w:rsid w:val="007C799C"/>
    <w:rsid w:val="007D0257"/>
    <w:rsid w:val="007D03CB"/>
    <w:rsid w:val="007D0405"/>
    <w:rsid w:val="007D07D2"/>
    <w:rsid w:val="007D0B86"/>
    <w:rsid w:val="007D208C"/>
    <w:rsid w:val="007D2939"/>
    <w:rsid w:val="007D349E"/>
    <w:rsid w:val="007D3991"/>
    <w:rsid w:val="007D4B72"/>
    <w:rsid w:val="007D5395"/>
    <w:rsid w:val="007D558A"/>
    <w:rsid w:val="007D7860"/>
    <w:rsid w:val="007E1288"/>
    <w:rsid w:val="007E18FB"/>
    <w:rsid w:val="007E208C"/>
    <w:rsid w:val="007E305A"/>
    <w:rsid w:val="007E42E6"/>
    <w:rsid w:val="007E42F0"/>
    <w:rsid w:val="007E439F"/>
    <w:rsid w:val="007E493E"/>
    <w:rsid w:val="007E5278"/>
    <w:rsid w:val="007E539F"/>
    <w:rsid w:val="007E6C56"/>
    <w:rsid w:val="007E7387"/>
    <w:rsid w:val="007E78EB"/>
    <w:rsid w:val="007E7C23"/>
    <w:rsid w:val="007E7C5C"/>
    <w:rsid w:val="007E7ECE"/>
    <w:rsid w:val="007F0A49"/>
    <w:rsid w:val="007F2848"/>
    <w:rsid w:val="007F3B03"/>
    <w:rsid w:val="007F4029"/>
    <w:rsid w:val="007F4538"/>
    <w:rsid w:val="007F4689"/>
    <w:rsid w:val="007F4EBA"/>
    <w:rsid w:val="007F50FA"/>
    <w:rsid w:val="007F5174"/>
    <w:rsid w:val="007F5959"/>
    <w:rsid w:val="007F62BD"/>
    <w:rsid w:val="007F674A"/>
    <w:rsid w:val="007F7EDD"/>
    <w:rsid w:val="00801D26"/>
    <w:rsid w:val="00802AF7"/>
    <w:rsid w:val="0080421A"/>
    <w:rsid w:val="008055EA"/>
    <w:rsid w:val="00805C7F"/>
    <w:rsid w:val="0080604C"/>
    <w:rsid w:val="00807832"/>
    <w:rsid w:val="0081113E"/>
    <w:rsid w:val="0081124E"/>
    <w:rsid w:val="00812D3D"/>
    <w:rsid w:val="00813300"/>
    <w:rsid w:val="00813B93"/>
    <w:rsid w:val="00814BA8"/>
    <w:rsid w:val="0081529B"/>
    <w:rsid w:val="008156D3"/>
    <w:rsid w:val="0081634F"/>
    <w:rsid w:val="00816D91"/>
    <w:rsid w:val="0081783B"/>
    <w:rsid w:val="00817BEF"/>
    <w:rsid w:val="0082006B"/>
    <w:rsid w:val="0082058F"/>
    <w:rsid w:val="00820F3D"/>
    <w:rsid w:val="00821E5F"/>
    <w:rsid w:val="008228D8"/>
    <w:rsid w:val="00823C40"/>
    <w:rsid w:val="00825406"/>
    <w:rsid w:val="0082636D"/>
    <w:rsid w:val="00826449"/>
    <w:rsid w:val="0082734B"/>
    <w:rsid w:val="00827ECA"/>
    <w:rsid w:val="0083058E"/>
    <w:rsid w:val="00830AC5"/>
    <w:rsid w:val="00832921"/>
    <w:rsid w:val="00832CFE"/>
    <w:rsid w:val="008330D0"/>
    <w:rsid w:val="00834B54"/>
    <w:rsid w:val="008351E9"/>
    <w:rsid w:val="00835234"/>
    <w:rsid w:val="00835553"/>
    <w:rsid w:val="00835576"/>
    <w:rsid w:val="008357AF"/>
    <w:rsid w:val="00835F26"/>
    <w:rsid w:val="0083611D"/>
    <w:rsid w:val="00837798"/>
    <w:rsid w:val="008379F1"/>
    <w:rsid w:val="008406DA"/>
    <w:rsid w:val="00841401"/>
    <w:rsid w:val="00841891"/>
    <w:rsid w:val="0084424D"/>
    <w:rsid w:val="00844486"/>
    <w:rsid w:val="00845534"/>
    <w:rsid w:val="0084591E"/>
    <w:rsid w:val="00846839"/>
    <w:rsid w:val="00847713"/>
    <w:rsid w:val="00847A2F"/>
    <w:rsid w:val="00850C4D"/>
    <w:rsid w:val="00850D84"/>
    <w:rsid w:val="008519F1"/>
    <w:rsid w:val="00851B31"/>
    <w:rsid w:val="00851D9D"/>
    <w:rsid w:val="00851DA1"/>
    <w:rsid w:val="00852065"/>
    <w:rsid w:val="008533F1"/>
    <w:rsid w:val="00853788"/>
    <w:rsid w:val="008541B4"/>
    <w:rsid w:val="00856AE9"/>
    <w:rsid w:val="00857C1F"/>
    <w:rsid w:val="00857EEC"/>
    <w:rsid w:val="00860F10"/>
    <w:rsid w:val="008636C2"/>
    <w:rsid w:val="008643B2"/>
    <w:rsid w:val="00865138"/>
    <w:rsid w:val="008652C7"/>
    <w:rsid w:val="00865AA1"/>
    <w:rsid w:val="008662F2"/>
    <w:rsid w:val="008666F2"/>
    <w:rsid w:val="0086777C"/>
    <w:rsid w:val="00867AAC"/>
    <w:rsid w:val="00867B58"/>
    <w:rsid w:val="00867E98"/>
    <w:rsid w:val="008702F0"/>
    <w:rsid w:val="00870741"/>
    <w:rsid w:val="00870843"/>
    <w:rsid w:val="00870DD1"/>
    <w:rsid w:val="00872426"/>
    <w:rsid w:val="00872EB2"/>
    <w:rsid w:val="00873BFB"/>
    <w:rsid w:val="00873D8F"/>
    <w:rsid w:val="00874233"/>
    <w:rsid w:val="0087493E"/>
    <w:rsid w:val="008779B7"/>
    <w:rsid w:val="00880498"/>
    <w:rsid w:val="00880D4F"/>
    <w:rsid w:val="00881218"/>
    <w:rsid w:val="008828FD"/>
    <w:rsid w:val="00884467"/>
    <w:rsid w:val="00885484"/>
    <w:rsid w:val="00886E02"/>
    <w:rsid w:val="008875AB"/>
    <w:rsid w:val="008878C1"/>
    <w:rsid w:val="008879AA"/>
    <w:rsid w:val="00887FD5"/>
    <w:rsid w:val="00890362"/>
    <w:rsid w:val="00890C8A"/>
    <w:rsid w:val="00891235"/>
    <w:rsid w:val="00891447"/>
    <w:rsid w:val="00891F2B"/>
    <w:rsid w:val="00892A34"/>
    <w:rsid w:val="00892E2D"/>
    <w:rsid w:val="008944E8"/>
    <w:rsid w:val="00894897"/>
    <w:rsid w:val="0089555F"/>
    <w:rsid w:val="0089712B"/>
    <w:rsid w:val="0089741F"/>
    <w:rsid w:val="00897DE5"/>
    <w:rsid w:val="008A0936"/>
    <w:rsid w:val="008A0FC1"/>
    <w:rsid w:val="008A294C"/>
    <w:rsid w:val="008A2D22"/>
    <w:rsid w:val="008A40F2"/>
    <w:rsid w:val="008A4245"/>
    <w:rsid w:val="008A43A0"/>
    <w:rsid w:val="008A47E9"/>
    <w:rsid w:val="008A4CF9"/>
    <w:rsid w:val="008A4F79"/>
    <w:rsid w:val="008A5E72"/>
    <w:rsid w:val="008A609F"/>
    <w:rsid w:val="008A67DB"/>
    <w:rsid w:val="008A6BD1"/>
    <w:rsid w:val="008A73C6"/>
    <w:rsid w:val="008B0252"/>
    <w:rsid w:val="008B0CE3"/>
    <w:rsid w:val="008B0FF6"/>
    <w:rsid w:val="008B195A"/>
    <w:rsid w:val="008B1D2E"/>
    <w:rsid w:val="008B1F94"/>
    <w:rsid w:val="008B216E"/>
    <w:rsid w:val="008B39C2"/>
    <w:rsid w:val="008B5C62"/>
    <w:rsid w:val="008B5E91"/>
    <w:rsid w:val="008B6588"/>
    <w:rsid w:val="008B67B1"/>
    <w:rsid w:val="008B7286"/>
    <w:rsid w:val="008B7401"/>
    <w:rsid w:val="008B7D78"/>
    <w:rsid w:val="008B7E69"/>
    <w:rsid w:val="008C24F2"/>
    <w:rsid w:val="008C70A5"/>
    <w:rsid w:val="008D0C6C"/>
    <w:rsid w:val="008D0E44"/>
    <w:rsid w:val="008D0F97"/>
    <w:rsid w:val="008D1C5E"/>
    <w:rsid w:val="008D25D6"/>
    <w:rsid w:val="008D2641"/>
    <w:rsid w:val="008D3D71"/>
    <w:rsid w:val="008D4562"/>
    <w:rsid w:val="008D4A8E"/>
    <w:rsid w:val="008D563D"/>
    <w:rsid w:val="008D5A34"/>
    <w:rsid w:val="008D611A"/>
    <w:rsid w:val="008D62B6"/>
    <w:rsid w:val="008D6DB0"/>
    <w:rsid w:val="008D7813"/>
    <w:rsid w:val="008E0157"/>
    <w:rsid w:val="008E0CB4"/>
    <w:rsid w:val="008E0F49"/>
    <w:rsid w:val="008E1FFF"/>
    <w:rsid w:val="008E2C9B"/>
    <w:rsid w:val="008E2D21"/>
    <w:rsid w:val="008E3AE5"/>
    <w:rsid w:val="008E4B86"/>
    <w:rsid w:val="008E5863"/>
    <w:rsid w:val="008E589A"/>
    <w:rsid w:val="008E6DA7"/>
    <w:rsid w:val="008F04A7"/>
    <w:rsid w:val="008F0B97"/>
    <w:rsid w:val="008F1CC3"/>
    <w:rsid w:val="008F37C0"/>
    <w:rsid w:val="008F3B5B"/>
    <w:rsid w:val="008F3D27"/>
    <w:rsid w:val="008F408F"/>
    <w:rsid w:val="008F467F"/>
    <w:rsid w:val="008F4F10"/>
    <w:rsid w:val="008F7B1C"/>
    <w:rsid w:val="008F7FF2"/>
    <w:rsid w:val="00900091"/>
    <w:rsid w:val="00900345"/>
    <w:rsid w:val="00901345"/>
    <w:rsid w:val="009019BF"/>
    <w:rsid w:val="00901AD7"/>
    <w:rsid w:val="009034B2"/>
    <w:rsid w:val="00903BAB"/>
    <w:rsid w:val="00904D2A"/>
    <w:rsid w:val="00905370"/>
    <w:rsid w:val="00906289"/>
    <w:rsid w:val="009068AC"/>
    <w:rsid w:val="009073A8"/>
    <w:rsid w:val="00907DCA"/>
    <w:rsid w:val="009124C9"/>
    <w:rsid w:val="00912F05"/>
    <w:rsid w:val="00913147"/>
    <w:rsid w:val="00913913"/>
    <w:rsid w:val="00914195"/>
    <w:rsid w:val="009147D4"/>
    <w:rsid w:val="00914E54"/>
    <w:rsid w:val="009156CC"/>
    <w:rsid w:val="00916685"/>
    <w:rsid w:val="0091709C"/>
    <w:rsid w:val="00920D5A"/>
    <w:rsid w:val="00921FA8"/>
    <w:rsid w:val="009220ED"/>
    <w:rsid w:val="00922E45"/>
    <w:rsid w:val="00922EDB"/>
    <w:rsid w:val="009230DA"/>
    <w:rsid w:val="00923461"/>
    <w:rsid w:val="00923536"/>
    <w:rsid w:val="00923EF3"/>
    <w:rsid w:val="00924B63"/>
    <w:rsid w:val="00924B94"/>
    <w:rsid w:val="009256E1"/>
    <w:rsid w:val="00926864"/>
    <w:rsid w:val="0092718D"/>
    <w:rsid w:val="0092732A"/>
    <w:rsid w:val="00927835"/>
    <w:rsid w:val="00927B7C"/>
    <w:rsid w:val="00930055"/>
    <w:rsid w:val="009305F5"/>
    <w:rsid w:val="00930770"/>
    <w:rsid w:val="0093108D"/>
    <w:rsid w:val="0093198B"/>
    <w:rsid w:val="00931F30"/>
    <w:rsid w:val="009326A5"/>
    <w:rsid w:val="00932907"/>
    <w:rsid w:val="009329BB"/>
    <w:rsid w:val="00933869"/>
    <w:rsid w:val="009344BD"/>
    <w:rsid w:val="0093456A"/>
    <w:rsid w:val="009347A8"/>
    <w:rsid w:val="009349C9"/>
    <w:rsid w:val="009355E0"/>
    <w:rsid w:val="00935E14"/>
    <w:rsid w:val="00937E5D"/>
    <w:rsid w:val="00942588"/>
    <w:rsid w:val="00943430"/>
    <w:rsid w:val="0094401C"/>
    <w:rsid w:val="009441AE"/>
    <w:rsid w:val="00945992"/>
    <w:rsid w:val="00946C34"/>
    <w:rsid w:val="0094774A"/>
    <w:rsid w:val="00947F1D"/>
    <w:rsid w:val="00947F5C"/>
    <w:rsid w:val="00950A1D"/>
    <w:rsid w:val="00954957"/>
    <w:rsid w:val="00955690"/>
    <w:rsid w:val="00955729"/>
    <w:rsid w:val="00955C50"/>
    <w:rsid w:val="00956130"/>
    <w:rsid w:val="0095780D"/>
    <w:rsid w:val="009578E0"/>
    <w:rsid w:val="00961669"/>
    <w:rsid w:val="00961F67"/>
    <w:rsid w:val="009621D3"/>
    <w:rsid w:val="00962BC4"/>
    <w:rsid w:val="00963DF5"/>
    <w:rsid w:val="00964C5A"/>
    <w:rsid w:val="0096509E"/>
    <w:rsid w:val="00965104"/>
    <w:rsid w:val="00966285"/>
    <w:rsid w:val="00966D25"/>
    <w:rsid w:val="00967ECB"/>
    <w:rsid w:val="00967F50"/>
    <w:rsid w:val="009714A4"/>
    <w:rsid w:val="0097176E"/>
    <w:rsid w:val="00971B2F"/>
    <w:rsid w:val="00971EA7"/>
    <w:rsid w:val="00971F43"/>
    <w:rsid w:val="00974128"/>
    <w:rsid w:val="0097427D"/>
    <w:rsid w:val="00974534"/>
    <w:rsid w:val="0097482B"/>
    <w:rsid w:val="00976760"/>
    <w:rsid w:val="0097713D"/>
    <w:rsid w:val="00977992"/>
    <w:rsid w:val="00980760"/>
    <w:rsid w:val="009828C0"/>
    <w:rsid w:val="00982AE8"/>
    <w:rsid w:val="00982AF2"/>
    <w:rsid w:val="00982DE4"/>
    <w:rsid w:val="00984CB3"/>
    <w:rsid w:val="009853C7"/>
    <w:rsid w:val="0098559C"/>
    <w:rsid w:val="00985CA9"/>
    <w:rsid w:val="00985CBE"/>
    <w:rsid w:val="00985DA1"/>
    <w:rsid w:val="009864C3"/>
    <w:rsid w:val="00986FF5"/>
    <w:rsid w:val="00990196"/>
    <w:rsid w:val="00992406"/>
    <w:rsid w:val="00992454"/>
    <w:rsid w:val="00992A71"/>
    <w:rsid w:val="00993CEF"/>
    <w:rsid w:val="00993DA0"/>
    <w:rsid w:val="009944E4"/>
    <w:rsid w:val="00994C16"/>
    <w:rsid w:val="009974EF"/>
    <w:rsid w:val="009A0A2C"/>
    <w:rsid w:val="009A0DD2"/>
    <w:rsid w:val="009A0EF2"/>
    <w:rsid w:val="009A12F3"/>
    <w:rsid w:val="009A2EDD"/>
    <w:rsid w:val="009A346C"/>
    <w:rsid w:val="009A3B89"/>
    <w:rsid w:val="009A4EE3"/>
    <w:rsid w:val="009A5877"/>
    <w:rsid w:val="009A7D67"/>
    <w:rsid w:val="009B0025"/>
    <w:rsid w:val="009B01FC"/>
    <w:rsid w:val="009B09D0"/>
    <w:rsid w:val="009B1496"/>
    <w:rsid w:val="009B1A5A"/>
    <w:rsid w:val="009B25E0"/>
    <w:rsid w:val="009B3EF7"/>
    <w:rsid w:val="009B4331"/>
    <w:rsid w:val="009B48C1"/>
    <w:rsid w:val="009B4D4B"/>
    <w:rsid w:val="009B6337"/>
    <w:rsid w:val="009B66F6"/>
    <w:rsid w:val="009B6A9E"/>
    <w:rsid w:val="009B73B2"/>
    <w:rsid w:val="009B7DF0"/>
    <w:rsid w:val="009C0086"/>
    <w:rsid w:val="009C070B"/>
    <w:rsid w:val="009C14F0"/>
    <w:rsid w:val="009C2686"/>
    <w:rsid w:val="009C273F"/>
    <w:rsid w:val="009C3EDD"/>
    <w:rsid w:val="009C3F34"/>
    <w:rsid w:val="009C6442"/>
    <w:rsid w:val="009C7566"/>
    <w:rsid w:val="009C7F1F"/>
    <w:rsid w:val="009D0551"/>
    <w:rsid w:val="009D192B"/>
    <w:rsid w:val="009D278C"/>
    <w:rsid w:val="009D2B90"/>
    <w:rsid w:val="009D305A"/>
    <w:rsid w:val="009D3F9A"/>
    <w:rsid w:val="009D4D3A"/>
    <w:rsid w:val="009D4E84"/>
    <w:rsid w:val="009D5993"/>
    <w:rsid w:val="009D60A9"/>
    <w:rsid w:val="009D67BB"/>
    <w:rsid w:val="009D7991"/>
    <w:rsid w:val="009E49BC"/>
    <w:rsid w:val="009E4A5A"/>
    <w:rsid w:val="009E5816"/>
    <w:rsid w:val="009E5EFA"/>
    <w:rsid w:val="009E6060"/>
    <w:rsid w:val="009E678E"/>
    <w:rsid w:val="009E67C2"/>
    <w:rsid w:val="009E7F07"/>
    <w:rsid w:val="009F1E70"/>
    <w:rsid w:val="009F2457"/>
    <w:rsid w:val="009F34D6"/>
    <w:rsid w:val="009F3541"/>
    <w:rsid w:val="009F3C5D"/>
    <w:rsid w:val="009F3C96"/>
    <w:rsid w:val="009F46F7"/>
    <w:rsid w:val="009F47BA"/>
    <w:rsid w:val="009F4E84"/>
    <w:rsid w:val="009F5DC6"/>
    <w:rsid w:val="009F68EA"/>
    <w:rsid w:val="00A00C7E"/>
    <w:rsid w:val="00A0114A"/>
    <w:rsid w:val="00A01260"/>
    <w:rsid w:val="00A0207F"/>
    <w:rsid w:val="00A02671"/>
    <w:rsid w:val="00A03856"/>
    <w:rsid w:val="00A03A31"/>
    <w:rsid w:val="00A03A9A"/>
    <w:rsid w:val="00A040A3"/>
    <w:rsid w:val="00A053F0"/>
    <w:rsid w:val="00A06524"/>
    <w:rsid w:val="00A0668E"/>
    <w:rsid w:val="00A07476"/>
    <w:rsid w:val="00A07947"/>
    <w:rsid w:val="00A07E2D"/>
    <w:rsid w:val="00A10690"/>
    <w:rsid w:val="00A12951"/>
    <w:rsid w:val="00A131A5"/>
    <w:rsid w:val="00A13A12"/>
    <w:rsid w:val="00A16D20"/>
    <w:rsid w:val="00A173C5"/>
    <w:rsid w:val="00A175A6"/>
    <w:rsid w:val="00A178AA"/>
    <w:rsid w:val="00A17DCB"/>
    <w:rsid w:val="00A20516"/>
    <w:rsid w:val="00A207B8"/>
    <w:rsid w:val="00A21319"/>
    <w:rsid w:val="00A21758"/>
    <w:rsid w:val="00A22B8F"/>
    <w:rsid w:val="00A22F56"/>
    <w:rsid w:val="00A23E5C"/>
    <w:rsid w:val="00A23FB0"/>
    <w:rsid w:val="00A25A37"/>
    <w:rsid w:val="00A25ADA"/>
    <w:rsid w:val="00A276E0"/>
    <w:rsid w:val="00A3016C"/>
    <w:rsid w:val="00A302EE"/>
    <w:rsid w:val="00A339F7"/>
    <w:rsid w:val="00A33A59"/>
    <w:rsid w:val="00A33B69"/>
    <w:rsid w:val="00A35536"/>
    <w:rsid w:val="00A3574D"/>
    <w:rsid w:val="00A35B28"/>
    <w:rsid w:val="00A36689"/>
    <w:rsid w:val="00A366AB"/>
    <w:rsid w:val="00A37630"/>
    <w:rsid w:val="00A378B5"/>
    <w:rsid w:val="00A37EF4"/>
    <w:rsid w:val="00A37FA1"/>
    <w:rsid w:val="00A43065"/>
    <w:rsid w:val="00A43E7A"/>
    <w:rsid w:val="00A44F02"/>
    <w:rsid w:val="00A45094"/>
    <w:rsid w:val="00A45445"/>
    <w:rsid w:val="00A45B22"/>
    <w:rsid w:val="00A4644B"/>
    <w:rsid w:val="00A46705"/>
    <w:rsid w:val="00A46805"/>
    <w:rsid w:val="00A46FB5"/>
    <w:rsid w:val="00A47A89"/>
    <w:rsid w:val="00A50C99"/>
    <w:rsid w:val="00A51F04"/>
    <w:rsid w:val="00A51F7E"/>
    <w:rsid w:val="00A52E0D"/>
    <w:rsid w:val="00A535A3"/>
    <w:rsid w:val="00A54E90"/>
    <w:rsid w:val="00A56B79"/>
    <w:rsid w:val="00A57E19"/>
    <w:rsid w:val="00A57E37"/>
    <w:rsid w:val="00A60E3F"/>
    <w:rsid w:val="00A61830"/>
    <w:rsid w:val="00A61EB6"/>
    <w:rsid w:val="00A62108"/>
    <w:rsid w:val="00A6291F"/>
    <w:rsid w:val="00A62F14"/>
    <w:rsid w:val="00A62F35"/>
    <w:rsid w:val="00A62F3B"/>
    <w:rsid w:val="00A630E3"/>
    <w:rsid w:val="00A63AB7"/>
    <w:rsid w:val="00A66008"/>
    <w:rsid w:val="00A6641F"/>
    <w:rsid w:val="00A66679"/>
    <w:rsid w:val="00A66BC6"/>
    <w:rsid w:val="00A6728A"/>
    <w:rsid w:val="00A679B8"/>
    <w:rsid w:val="00A67A1D"/>
    <w:rsid w:val="00A70086"/>
    <w:rsid w:val="00A704D6"/>
    <w:rsid w:val="00A708D8"/>
    <w:rsid w:val="00A70DB2"/>
    <w:rsid w:val="00A71CA5"/>
    <w:rsid w:val="00A71EF4"/>
    <w:rsid w:val="00A71F25"/>
    <w:rsid w:val="00A72FCB"/>
    <w:rsid w:val="00A74643"/>
    <w:rsid w:val="00A746BF"/>
    <w:rsid w:val="00A75908"/>
    <w:rsid w:val="00A75E2F"/>
    <w:rsid w:val="00A764DA"/>
    <w:rsid w:val="00A76899"/>
    <w:rsid w:val="00A777AC"/>
    <w:rsid w:val="00A80FE5"/>
    <w:rsid w:val="00A81E84"/>
    <w:rsid w:val="00A82199"/>
    <w:rsid w:val="00A82E03"/>
    <w:rsid w:val="00A82E61"/>
    <w:rsid w:val="00A832E9"/>
    <w:rsid w:val="00A845A3"/>
    <w:rsid w:val="00A85589"/>
    <w:rsid w:val="00A86816"/>
    <w:rsid w:val="00A87272"/>
    <w:rsid w:val="00A877B3"/>
    <w:rsid w:val="00A87A9F"/>
    <w:rsid w:val="00A90E3B"/>
    <w:rsid w:val="00A957C7"/>
    <w:rsid w:val="00A9599E"/>
    <w:rsid w:val="00A96A42"/>
    <w:rsid w:val="00A96C51"/>
    <w:rsid w:val="00A977FB"/>
    <w:rsid w:val="00A97BA7"/>
    <w:rsid w:val="00AA081B"/>
    <w:rsid w:val="00AA0D5F"/>
    <w:rsid w:val="00AA12E5"/>
    <w:rsid w:val="00AA1FEA"/>
    <w:rsid w:val="00AA231A"/>
    <w:rsid w:val="00AA334D"/>
    <w:rsid w:val="00AA3ACA"/>
    <w:rsid w:val="00AA3ADB"/>
    <w:rsid w:val="00AA3B4C"/>
    <w:rsid w:val="00AA3E9C"/>
    <w:rsid w:val="00AA4188"/>
    <w:rsid w:val="00AA4B9A"/>
    <w:rsid w:val="00AA4DC7"/>
    <w:rsid w:val="00AA4E03"/>
    <w:rsid w:val="00AA62FE"/>
    <w:rsid w:val="00AA6AB7"/>
    <w:rsid w:val="00AB137D"/>
    <w:rsid w:val="00AB22D9"/>
    <w:rsid w:val="00AB2738"/>
    <w:rsid w:val="00AB2DF6"/>
    <w:rsid w:val="00AB4BF0"/>
    <w:rsid w:val="00AB5BF3"/>
    <w:rsid w:val="00AB65E6"/>
    <w:rsid w:val="00AB7400"/>
    <w:rsid w:val="00AB771A"/>
    <w:rsid w:val="00AB7A6B"/>
    <w:rsid w:val="00AC05E5"/>
    <w:rsid w:val="00AC17E2"/>
    <w:rsid w:val="00AC1915"/>
    <w:rsid w:val="00AC264D"/>
    <w:rsid w:val="00AC283E"/>
    <w:rsid w:val="00AC32F4"/>
    <w:rsid w:val="00AC3817"/>
    <w:rsid w:val="00AC3F1E"/>
    <w:rsid w:val="00AC429B"/>
    <w:rsid w:val="00AC6677"/>
    <w:rsid w:val="00AC704F"/>
    <w:rsid w:val="00AC7DD2"/>
    <w:rsid w:val="00AD02EF"/>
    <w:rsid w:val="00AD0A4B"/>
    <w:rsid w:val="00AD0F97"/>
    <w:rsid w:val="00AD1507"/>
    <w:rsid w:val="00AD492B"/>
    <w:rsid w:val="00AD64B4"/>
    <w:rsid w:val="00AE01A9"/>
    <w:rsid w:val="00AE045C"/>
    <w:rsid w:val="00AE06B9"/>
    <w:rsid w:val="00AE2435"/>
    <w:rsid w:val="00AE2462"/>
    <w:rsid w:val="00AE441F"/>
    <w:rsid w:val="00AE4ABE"/>
    <w:rsid w:val="00AE5760"/>
    <w:rsid w:val="00AE5D48"/>
    <w:rsid w:val="00AE5F9A"/>
    <w:rsid w:val="00AE633F"/>
    <w:rsid w:val="00AE63FA"/>
    <w:rsid w:val="00AE7BC9"/>
    <w:rsid w:val="00AF0561"/>
    <w:rsid w:val="00AF1F96"/>
    <w:rsid w:val="00AF201A"/>
    <w:rsid w:val="00AF28E5"/>
    <w:rsid w:val="00AF33B3"/>
    <w:rsid w:val="00AF397E"/>
    <w:rsid w:val="00AF3A48"/>
    <w:rsid w:val="00AF45F1"/>
    <w:rsid w:val="00AF5878"/>
    <w:rsid w:val="00AF760D"/>
    <w:rsid w:val="00AF764D"/>
    <w:rsid w:val="00B018CA"/>
    <w:rsid w:val="00B0214F"/>
    <w:rsid w:val="00B024D9"/>
    <w:rsid w:val="00B04960"/>
    <w:rsid w:val="00B06241"/>
    <w:rsid w:val="00B06277"/>
    <w:rsid w:val="00B0669E"/>
    <w:rsid w:val="00B06FC8"/>
    <w:rsid w:val="00B07A7F"/>
    <w:rsid w:val="00B07B9C"/>
    <w:rsid w:val="00B100C1"/>
    <w:rsid w:val="00B1074E"/>
    <w:rsid w:val="00B10BA1"/>
    <w:rsid w:val="00B1224C"/>
    <w:rsid w:val="00B126BD"/>
    <w:rsid w:val="00B1338D"/>
    <w:rsid w:val="00B13F92"/>
    <w:rsid w:val="00B144C4"/>
    <w:rsid w:val="00B14C9C"/>
    <w:rsid w:val="00B17982"/>
    <w:rsid w:val="00B21351"/>
    <w:rsid w:val="00B2145F"/>
    <w:rsid w:val="00B21F3D"/>
    <w:rsid w:val="00B22B3A"/>
    <w:rsid w:val="00B23260"/>
    <w:rsid w:val="00B23E2E"/>
    <w:rsid w:val="00B24B1A"/>
    <w:rsid w:val="00B25989"/>
    <w:rsid w:val="00B265F2"/>
    <w:rsid w:val="00B269B8"/>
    <w:rsid w:val="00B26A79"/>
    <w:rsid w:val="00B27502"/>
    <w:rsid w:val="00B27A35"/>
    <w:rsid w:val="00B27FD2"/>
    <w:rsid w:val="00B3051D"/>
    <w:rsid w:val="00B30F02"/>
    <w:rsid w:val="00B310EC"/>
    <w:rsid w:val="00B325BA"/>
    <w:rsid w:val="00B3277B"/>
    <w:rsid w:val="00B329A3"/>
    <w:rsid w:val="00B33992"/>
    <w:rsid w:val="00B34303"/>
    <w:rsid w:val="00B3492F"/>
    <w:rsid w:val="00B34C44"/>
    <w:rsid w:val="00B35AAD"/>
    <w:rsid w:val="00B374F5"/>
    <w:rsid w:val="00B37AB4"/>
    <w:rsid w:val="00B40794"/>
    <w:rsid w:val="00B40FA3"/>
    <w:rsid w:val="00B418FA"/>
    <w:rsid w:val="00B432B3"/>
    <w:rsid w:val="00B45497"/>
    <w:rsid w:val="00B460DD"/>
    <w:rsid w:val="00B46198"/>
    <w:rsid w:val="00B472D4"/>
    <w:rsid w:val="00B47B10"/>
    <w:rsid w:val="00B504AA"/>
    <w:rsid w:val="00B50AF1"/>
    <w:rsid w:val="00B512ED"/>
    <w:rsid w:val="00B524E4"/>
    <w:rsid w:val="00B52B59"/>
    <w:rsid w:val="00B5313A"/>
    <w:rsid w:val="00B53857"/>
    <w:rsid w:val="00B54839"/>
    <w:rsid w:val="00B55203"/>
    <w:rsid w:val="00B555D6"/>
    <w:rsid w:val="00B55ED9"/>
    <w:rsid w:val="00B5632B"/>
    <w:rsid w:val="00B57B1A"/>
    <w:rsid w:val="00B60D04"/>
    <w:rsid w:val="00B61817"/>
    <w:rsid w:val="00B62339"/>
    <w:rsid w:val="00B62802"/>
    <w:rsid w:val="00B62E0E"/>
    <w:rsid w:val="00B6322E"/>
    <w:rsid w:val="00B63883"/>
    <w:rsid w:val="00B63DAD"/>
    <w:rsid w:val="00B63E3C"/>
    <w:rsid w:val="00B6439F"/>
    <w:rsid w:val="00B65757"/>
    <w:rsid w:val="00B6614D"/>
    <w:rsid w:val="00B673BA"/>
    <w:rsid w:val="00B67590"/>
    <w:rsid w:val="00B70003"/>
    <w:rsid w:val="00B71629"/>
    <w:rsid w:val="00B71AF3"/>
    <w:rsid w:val="00B7337B"/>
    <w:rsid w:val="00B735FB"/>
    <w:rsid w:val="00B73B8D"/>
    <w:rsid w:val="00B73D52"/>
    <w:rsid w:val="00B74BDF"/>
    <w:rsid w:val="00B7557B"/>
    <w:rsid w:val="00B75BC6"/>
    <w:rsid w:val="00B76136"/>
    <w:rsid w:val="00B77C49"/>
    <w:rsid w:val="00B77EAA"/>
    <w:rsid w:val="00B80B90"/>
    <w:rsid w:val="00B80C2B"/>
    <w:rsid w:val="00B816CB"/>
    <w:rsid w:val="00B8195D"/>
    <w:rsid w:val="00B8262E"/>
    <w:rsid w:val="00B82900"/>
    <w:rsid w:val="00B8352F"/>
    <w:rsid w:val="00B83811"/>
    <w:rsid w:val="00B84B59"/>
    <w:rsid w:val="00B85408"/>
    <w:rsid w:val="00B856C5"/>
    <w:rsid w:val="00B856CC"/>
    <w:rsid w:val="00B85993"/>
    <w:rsid w:val="00B85B35"/>
    <w:rsid w:val="00B872AD"/>
    <w:rsid w:val="00B878AE"/>
    <w:rsid w:val="00B902B0"/>
    <w:rsid w:val="00B908C8"/>
    <w:rsid w:val="00B914B4"/>
    <w:rsid w:val="00B93303"/>
    <w:rsid w:val="00B93C2D"/>
    <w:rsid w:val="00B9493C"/>
    <w:rsid w:val="00B957FC"/>
    <w:rsid w:val="00B95E30"/>
    <w:rsid w:val="00B95ECF"/>
    <w:rsid w:val="00B97775"/>
    <w:rsid w:val="00BA0E42"/>
    <w:rsid w:val="00BA194A"/>
    <w:rsid w:val="00BA19FD"/>
    <w:rsid w:val="00BA236D"/>
    <w:rsid w:val="00BA2528"/>
    <w:rsid w:val="00BA26FE"/>
    <w:rsid w:val="00BA2FA5"/>
    <w:rsid w:val="00BA5053"/>
    <w:rsid w:val="00BA5474"/>
    <w:rsid w:val="00BA5916"/>
    <w:rsid w:val="00BA6740"/>
    <w:rsid w:val="00BA676B"/>
    <w:rsid w:val="00BA7081"/>
    <w:rsid w:val="00BA7E2F"/>
    <w:rsid w:val="00BB01A2"/>
    <w:rsid w:val="00BB1533"/>
    <w:rsid w:val="00BB2A9C"/>
    <w:rsid w:val="00BB3B5F"/>
    <w:rsid w:val="00BB4A99"/>
    <w:rsid w:val="00BB4CD3"/>
    <w:rsid w:val="00BB5DD4"/>
    <w:rsid w:val="00BB651F"/>
    <w:rsid w:val="00BB6724"/>
    <w:rsid w:val="00BB7464"/>
    <w:rsid w:val="00BB7E58"/>
    <w:rsid w:val="00BC0546"/>
    <w:rsid w:val="00BC1202"/>
    <w:rsid w:val="00BC162B"/>
    <w:rsid w:val="00BC17EB"/>
    <w:rsid w:val="00BC24BA"/>
    <w:rsid w:val="00BC24C7"/>
    <w:rsid w:val="00BC2C81"/>
    <w:rsid w:val="00BC2D5A"/>
    <w:rsid w:val="00BC3F19"/>
    <w:rsid w:val="00BC3FC5"/>
    <w:rsid w:val="00BC6097"/>
    <w:rsid w:val="00BC6A66"/>
    <w:rsid w:val="00BC7748"/>
    <w:rsid w:val="00BD0C4F"/>
    <w:rsid w:val="00BD11CB"/>
    <w:rsid w:val="00BD1A7B"/>
    <w:rsid w:val="00BD3BB1"/>
    <w:rsid w:val="00BD4998"/>
    <w:rsid w:val="00BD4CD8"/>
    <w:rsid w:val="00BD63D9"/>
    <w:rsid w:val="00BD6A84"/>
    <w:rsid w:val="00BD6EE3"/>
    <w:rsid w:val="00BD74B1"/>
    <w:rsid w:val="00BD77DA"/>
    <w:rsid w:val="00BD7DFD"/>
    <w:rsid w:val="00BE25A8"/>
    <w:rsid w:val="00BE27E3"/>
    <w:rsid w:val="00BE28A3"/>
    <w:rsid w:val="00BE2DD2"/>
    <w:rsid w:val="00BE3059"/>
    <w:rsid w:val="00BE307F"/>
    <w:rsid w:val="00BE30BE"/>
    <w:rsid w:val="00BE3291"/>
    <w:rsid w:val="00BE3A38"/>
    <w:rsid w:val="00BE3B43"/>
    <w:rsid w:val="00BE46DC"/>
    <w:rsid w:val="00BE4817"/>
    <w:rsid w:val="00BE4CB6"/>
    <w:rsid w:val="00BE5182"/>
    <w:rsid w:val="00BE528C"/>
    <w:rsid w:val="00BE579E"/>
    <w:rsid w:val="00BE5D45"/>
    <w:rsid w:val="00BE7907"/>
    <w:rsid w:val="00BF0B80"/>
    <w:rsid w:val="00BF14DD"/>
    <w:rsid w:val="00BF1D8B"/>
    <w:rsid w:val="00BF1E9F"/>
    <w:rsid w:val="00BF2660"/>
    <w:rsid w:val="00BF2D77"/>
    <w:rsid w:val="00BF4E5F"/>
    <w:rsid w:val="00BF530F"/>
    <w:rsid w:val="00BF64FB"/>
    <w:rsid w:val="00BF7FD9"/>
    <w:rsid w:val="00C0093D"/>
    <w:rsid w:val="00C01EC1"/>
    <w:rsid w:val="00C02D92"/>
    <w:rsid w:val="00C02F9A"/>
    <w:rsid w:val="00C03E6F"/>
    <w:rsid w:val="00C06A60"/>
    <w:rsid w:val="00C0733A"/>
    <w:rsid w:val="00C074C1"/>
    <w:rsid w:val="00C1062E"/>
    <w:rsid w:val="00C107B3"/>
    <w:rsid w:val="00C10859"/>
    <w:rsid w:val="00C11689"/>
    <w:rsid w:val="00C11A40"/>
    <w:rsid w:val="00C122FE"/>
    <w:rsid w:val="00C137B6"/>
    <w:rsid w:val="00C15736"/>
    <w:rsid w:val="00C157E6"/>
    <w:rsid w:val="00C157F0"/>
    <w:rsid w:val="00C15B05"/>
    <w:rsid w:val="00C169C1"/>
    <w:rsid w:val="00C16B6F"/>
    <w:rsid w:val="00C172CF"/>
    <w:rsid w:val="00C20382"/>
    <w:rsid w:val="00C21FD0"/>
    <w:rsid w:val="00C2223D"/>
    <w:rsid w:val="00C2294C"/>
    <w:rsid w:val="00C22EC4"/>
    <w:rsid w:val="00C23420"/>
    <w:rsid w:val="00C23E2A"/>
    <w:rsid w:val="00C25C8E"/>
    <w:rsid w:val="00C25F5C"/>
    <w:rsid w:val="00C26DAB"/>
    <w:rsid w:val="00C2701C"/>
    <w:rsid w:val="00C2716F"/>
    <w:rsid w:val="00C2757A"/>
    <w:rsid w:val="00C27A10"/>
    <w:rsid w:val="00C334D9"/>
    <w:rsid w:val="00C338E2"/>
    <w:rsid w:val="00C3394C"/>
    <w:rsid w:val="00C33C1A"/>
    <w:rsid w:val="00C3406F"/>
    <w:rsid w:val="00C35B3F"/>
    <w:rsid w:val="00C36B7B"/>
    <w:rsid w:val="00C36BD2"/>
    <w:rsid w:val="00C415C4"/>
    <w:rsid w:val="00C41AF6"/>
    <w:rsid w:val="00C4230A"/>
    <w:rsid w:val="00C430B8"/>
    <w:rsid w:val="00C43159"/>
    <w:rsid w:val="00C47496"/>
    <w:rsid w:val="00C475C8"/>
    <w:rsid w:val="00C500EA"/>
    <w:rsid w:val="00C514E7"/>
    <w:rsid w:val="00C51D43"/>
    <w:rsid w:val="00C540B8"/>
    <w:rsid w:val="00C54789"/>
    <w:rsid w:val="00C550BD"/>
    <w:rsid w:val="00C55273"/>
    <w:rsid w:val="00C55D5B"/>
    <w:rsid w:val="00C560EA"/>
    <w:rsid w:val="00C57350"/>
    <w:rsid w:val="00C57CD4"/>
    <w:rsid w:val="00C60315"/>
    <w:rsid w:val="00C60A79"/>
    <w:rsid w:val="00C6203A"/>
    <w:rsid w:val="00C62054"/>
    <w:rsid w:val="00C627D0"/>
    <w:rsid w:val="00C63EE6"/>
    <w:rsid w:val="00C64DBF"/>
    <w:rsid w:val="00C64FE7"/>
    <w:rsid w:val="00C651B6"/>
    <w:rsid w:val="00C659BD"/>
    <w:rsid w:val="00C65EA9"/>
    <w:rsid w:val="00C6662C"/>
    <w:rsid w:val="00C668A6"/>
    <w:rsid w:val="00C66949"/>
    <w:rsid w:val="00C66F9D"/>
    <w:rsid w:val="00C67E81"/>
    <w:rsid w:val="00C70776"/>
    <w:rsid w:val="00C70D5C"/>
    <w:rsid w:val="00C71D15"/>
    <w:rsid w:val="00C72196"/>
    <w:rsid w:val="00C7260B"/>
    <w:rsid w:val="00C735AF"/>
    <w:rsid w:val="00C735B6"/>
    <w:rsid w:val="00C73876"/>
    <w:rsid w:val="00C745EB"/>
    <w:rsid w:val="00C747D2"/>
    <w:rsid w:val="00C75E71"/>
    <w:rsid w:val="00C77413"/>
    <w:rsid w:val="00C7744F"/>
    <w:rsid w:val="00C77DCE"/>
    <w:rsid w:val="00C8035B"/>
    <w:rsid w:val="00C80373"/>
    <w:rsid w:val="00C80DE1"/>
    <w:rsid w:val="00C81403"/>
    <w:rsid w:val="00C8191E"/>
    <w:rsid w:val="00C82E30"/>
    <w:rsid w:val="00C82E86"/>
    <w:rsid w:val="00C8333C"/>
    <w:rsid w:val="00C838AF"/>
    <w:rsid w:val="00C84868"/>
    <w:rsid w:val="00C84C96"/>
    <w:rsid w:val="00C850BA"/>
    <w:rsid w:val="00C85CA7"/>
    <w:rsid w:val="00C86207"/>
    <w:rsid w:val="00C86458"/>
    <w:rsid w:val="00C86C5F"/>
    <w:rsid w:val="00C86DFE"/>
    <w:rsid w:val="00C879A9"/>
    <w:rsid w:val="00C9028E"/>
    <w:rsid w:val="00C90770"/>
    <w:rsid w:val="00C91531"/>
    <w:rsid w:val="00C91AB5"/>
    <w:rsid w:val="00C91B1E"/>
    <w:rsid w:val="00C91F56"/>
    <w:rsid w:val="00C92B18"/>
    <w:rsid w:val="00C92B75"/>
    <w:rsid w:val="00C935B4"/>
    <w:rsid w:val="00C936C9"/>
    <w:rsid w:val="00C93C71"/>
    <w:rsid w:val="00C949DE"/>
    <w:rsid w:val="00C95BEE"/>
    <w:rsid w:val="00C96CDE"/>
    <w:rsid w:val="00C97E3C"/>
    <w:rsid w:val="00C97F1F"/>
    <w:rsid w:val="00CA02C5"/>
    <w:rsid w:val="00CA0A5C"/>
    <w:rsid w:val="00CA1E43"/>
    <w:rsid w:val="00CA2A5C"/>
    <w:rsid w:val="00CA3355"/>
    <w:rsid w:val="00CA3E72"/>
    <w:rsid w:val="00CA524A"/>
    <w:rsid w:val="00CA54EA"/>
    <w:rsid w:val="00CA569D"/>
    <w:rsid w:val="00CA5D9A"/>
    <w:rsid w:val="00CA6E73"/>
    <w:rsid w:val="00CA7178"/>
    <w:rsid w:val="00CB0076"/>
    <w:rsid w:val="00CB06BD"/>
    <w:rsid w:val="00CB11B4"/>
    <w:rsid w:val="00CB12ED"/>
    <w:rsid w:val="00CB14EA"/>
    <w:rsid w:val="00CB1687"/>
    <w:rsid w:val="00CB222F"/>
    <w:rsid w:val="00CB264E"/>
    <w:rsid w:val="00CB2824"/>
    <w:rsid w:val="00CB2AF0"/>
    <w:rsid w:val="00CB30BE"/>
    <w:rsid w:val="00CB399A"/>
    <w:rsid w:val="00CB3BC1"/>
    <w:rsid w:val="00CB3D6E"/>
    <w:rsid w:val="00CB4962"/>
    <w:rsid w:val="00CB51A4"/>
    <w:rsid w:val="00CB54A3"/>
    <w:rsid w:val="00CB6C21"/>
    <w:rsid w:val="00CB7056"/>
    <w:rsid w:val="00CB7086"/>
    <w:rsid w:val="00CB7D55"/>
    <w:rsid w:val="00CC2360"/>
    <w:rsid w:val="00CC2A0F"/>
    <w:rsid w:val="00CC2B48"/>
    <w:rsid w:val="00CC2E4F"/>
    <w:rsid w:val="00CC3640"/>
    <w:rsid w:val="00CC594F"/>
    <w:rsid w:val="00CD06B0"/>
    <w:rsid w:val="00CD1A22"/>
    <w:rsid w:val="00CD2CEE"/>
    <w:rsid w:val="00CD5041"/>
    <w:rsid w:val="00CD547D"/>
    <w:rsid w:val="00CD73C3"/>
    <w:rsid w:val="00CD73ED"/>
    <w:rsid w:val="00CE0607"/>
    <w:rsid w:val="00CE068D"/>
    <w:rsid w:val="00CE0735"/>
    <w:rsid w:val="00CE10CE"/>
    <w:rsid w:val="00CE15C8"/>
    <w:rsid w:val="00CE37D0"/>
    <w:rsid w:val="00CE4055"/>
    <w:rsid w:val="00CE4363"/>
    <w:rsid w:val="00CE4D15"/>
    <w:rsid w:val="00CE4E71"/>
    <w:rsid w:val="00CE5C36"/>
    <w:rsid w:val="00CE698B"/>
    <w:rsid w:val="00CE6FB5"/>
    <w:rsid w:val="00CE77FB"/>
    <w:rsid w:val="00CF12ED"/>
    <w:rsid w:val="00CF1465"/>
    <w:rsid w:val="00CF1F97"/>
    <w:rsid w:val="00CF2283"/>
    <w:rsid w:val="00CF2EC8"/>
    <w:rsid w:val="00CF37FC"/>
    <w:rsid w:val="00CF3F06"/>
    <w:rsid w:val="00CF442A"/>
    <w:rsid w:val="00CF4DC5"/>
    <w:rsid w:val="00CF5DF2"/>
    <w:rsid w:val="00CF6A1D"/>
    <w:rsid w:val="00CF6D22"/>
    <w:rsid w:val="00CF7F9E"/>
    <w:rsid w:val="00D00409"/>
    <w:rsid w:val="00D01B16"/>
    <w:rsid w:val="00D01F9A"/>
    <w:rsid w:val="00D02D62"/>
    <w:rsid w:val="00D04889"/>
    <w:rsid w:val="00D064E6"/>
    <w:rsid w:val="00D1224E"/>
    <w:rsid w:val="00D13094"/>
    <w:rsid w:val="00D13454"/>
    <w:rsid w:val="00D13C67"/>
    <w:rsid w:val="00D13C75"/>
    <w:rsid w:val="00D13E00"/>
    <w:rsid w:val="00D1748C"/>
    <w:rsid w:val="00D17EC6"/>
    <w:rsid w:val="00D20391"/>
    <w:rsid w:val="00D21BD7"/>
    <w:rsid w:val="00D21D52"/>
    <w:rsid w:val="00D21D8C"/>
    <w:rsid w:val="00D2378C"/>
    <w:rsid w:val="00D237F2"/>
    <w:rsid w:val="00D2383A"/>
    <w:rsid w:val="00D23961"/>
    <w:rsid w:val="00D2475C"/>
    <w:rsid w:val="00D25010"/>
    <w:rsid w:val="00D26499"/>
    <w:rsid w:val="00D26FAB"/>
    <w:rsid w:val="00D26FF5"/>
    <w:rsid w:val="00D2785C"/>
    <w:rsid w:val="00D301DD"/>
    <w:rsid w:val="00D307E3"/>
    <w:rsid w:val="00D30886"/>
    <w:rsid w:val="00D30C00"/>
    <w:rsid w:val="00D32A98"/>
    <w:rsid w:val="00D33290"/>
    <w:rsid w:val="00D33F4D"/>
    <w:rsid w:val="00D34A39"/>
    <w:rsid w:val="00D34D96"/>
    <w:rsid w:val="00D3575A"/>
    <w:rsid w:val="00D358E9"/>
    <w:rsid w:val="00D36F0B"/>
    <w:rsid w:val="00D371BA"/>
    <w:rsid w:val="00D37BDC"/>
    <w:rsid w:val="00D37EB9"/>
    <w:rsid w:val="00D41E62"/>
    <w:rsid w:val="00D41FD8"/>
    <w:rsid w:val="00D4303B"/>
    <w:rsid w:val="00D4427B"/>
    <w:rsid w:val="00D4464B"/>
    <w:rsid w:val="00D46184"/>
    <w:rsid w:val="00D46ADB"/>
    <w:rsid w:val="00D47331"/>
    <w:rsid w:val="00D47B35"/>
    <w:rsid w:val="00D519FD"/>
    <w:rsid w:val="00D51D0B"/>
    <w:rsid w:val="00D527BD"/>
    <w:rsid w:val="00D55D83"/>
    <w:rsid w:val="00D561B1"/>
    <w:rsid w:val="00D56E09"/>
    <w:rsid w:val="00D570CD"/>
    <w:rsid w:val="00D573C9"/>
    <w:rsid w:val="00D57947"/>
    <w:rsid w:val="00D57C0A"/>
    <w:rsid w:val="00D62065"/>
    <w:rsid w:val="00D62506"/>
    <w:rsid w:val="00D626D1"/>
    <w:rsid w:val="00D63C77"/>
    <w:rsid w:val="00D64077"/>
    <w:rsid w:val="00D64207"/>
    <w:rsid w:val="00D65FF7"/>
    <w:rsid w:val="00D6766C"/>
    <w:rsid w:val="00D67AED"/>
    <w:rsid w:val="00D7000F"/>
    <w:rsid w:val="00D70181"/>
    <w:rsid w:val="00D7018E"/>
    <w:rsid w:val="00D7042E"/>
    <w:rsid w:val="00D71326"/>
    <w:rsid w:val="00D71AAD"/>
    <w:rsid w:val="00D725FA"/>
    <w:rsid w:val="00D72795"/>
    <w:rsid w:val="00D72855"/>
    <w:rsid w:val="00D72A98"/>
    <w:rsid w:val="00D74079"/>
    <w:rsid w:val="00D74380"/>
    <w:rsid w:val="00D74898"/>
    <w:rsid w:val="00D7562C"/>
    <w:rsid w:val="00D7622C"/>
    <w:rsid w:val="00D76701"/>
    <w:rsid w:val="00D76E09"/>
    <w:rsid w:val="00D770EC"/>
    <w:rsid w:val="00D8009C"/>
    <w:rsid w:val="00D810B8"/>
    <w:rsid w:val="00D82D2E"/>
    <w:rsid w:val="00D83587"/>
    <w:rsid w:val="00D8370E"/>
    <w:rsid w:val="00D850A7"/>
    <w:rsid w:val="00D85865"/>
    <w:rsid w:val="00D85B9F"/>
    <w:rsid w:val="00D85FA7"/>
    <w:rsid w:val="00D863C4"/>
    <w:rsid w:val="00D8650E"/>
    <w:rsid w:val="00D8680D"/>
    <w:rsid w:val="00D87672"/>
    <w:rsid w:val="00D87D2D"/>
    <w:rsid w:val="00D90314"/>
    <w:rsid w:val="00D904B6"/>
    <w:rsid w:val="00D90779"/>
    <w:rsid w:val="00D91F07"/>
    <w:rsid w:val="00D9226C"/>
    <w:rsid w:val="00D946AE"/>
    <w:rsid w:val="00D955D2"/>
    <w:rsid w:val="00D95F59"/>
    <w:rsid w:val="00D96099"/>
    <w:rsid w:val="00D96294"/>
    <w:rsid w:val="00D97242"/>
    <w:rsid w:val="00D97A05"/>
    <w:rsid w:val="00DA0459"/>
    <w:rsid w:val="00DA0B54"/>
    <w:rsid w:val="00DA0F63"/>
    <w:rsid w:val="00DA28E5"/>
    <w:rsid w:val="00DA4468"/>
    <w:rsid w:val="00DA5CE2"/>
    <w:rsid w:val="00DA5D42"/>
    <w:rsid w:val="00DA73A7"/>
    <w:rsid w:val="00DA74C1"/>
    <w:rsid w:val="00DA74E6"/>
    <w:rsid w:val="00DA7CD0"/>
    <w:rsid w:val="00DB0FD3"/>
    <w:rsid w:val="00DB1866"/>
    <w:rsid w:val="00DB2239"/>
    <w:rsid w:val="00DB2395"/>
    <w:rsid w:val="00DB2432"/>
    <w:rsid w:val="00DB3896"/>
    <w:rsid w:val="00DB3D00"/>
    <w:rsid w:val="00DB40CB"/>
    <w:rsid w:val="00DB5D42"/>
    <w:rsid w:val="00DB6321"/>
    <w:rsid w:val="00DB6E00"/>
    <w:rsid w:val="00DB74B8"/>
    <w:rsid w:val="00DB7700"/>
    <w:rsid w:val="00DB7D84"/>
    <w:rsid w:val="00DC13C9"/>
    <w:rsid w:val="00DC1414"/>
    <w:rsid w:val="00DC18A2"/>
    <w:rsid w:val="00DC1B25"/>
    <w:rsid w:val="00DC21D9"/>
    <w:rsid w:val="00DC44ED"/>
    <w:rsid w:val="00DC4B06"/>
    <w:rsid w:val="00DC670F"/>
    <w:rsid w:val="00DC7470"/>
    <w:rsid w:val="00DC7DF2"/>
    <w:rsid w:val="00DD05F4"/>
    <w:rsid w:val="00DD1696"/>
    <w:rsid w:val="00DD230B"/>
    <w:rsid w:val="00DD272C"/>
    <w:rsid w:val="00DD46C7"/>
    <w:rsid w:val="00DD556D"/>
    <w:rsid w:val="00DD5673"/>
    <w:rsid w:val="00DD64CE"/>
    <w:rsid w:val="00DD6623"/>
    <w:rsid w:val="00DD6EF8"/>
    <w:rsid w:val="00DD7A50"/>
    <w:rsid w:val="00DE0220"/>
    <w:rsid w:val="00DE0919"/>
    <w:rsid w:val="00DE0D8A"/>
    <w:rsid w:val="00DE1C34"/>
    <w:rsid w:val="00DE1DCB"/>
    <w:rsid w:val="00DE4124"/>
    <w:rsid w:val="00DE5861"/>
    <w:rsid w:val="00DE7B4A"/>
    <w:rsid w:val="00DF0404"/>
    <w:rsid w:val="00DF0E81"/>
    <w:rsid w:val="00DF329A"/>
    <w:rsid w:val="00DF33EF"/>
    <w:rsid w:val="00DF3A30"/>
    <w:rsid w:val="00DF4201"/>
    <w:rsid w:val="00DF44EC"/>
    <w:rsid w:val="00DF4543"/>
    <w:rsid w:val="00DF53CF"/>
    <w:rsid w:val="00DF5B73"/>
    <w:rsid w:val="00DF6374"/>
    <w:rsid w:val="00DF6580"/>
    <w:rsid w:val="00E00DA3"/>
    <w:rsid w:val="00E0112A"/>
    <w:rsid w:val="00E016DE"/>
    <w:rsid w:val="00E0217F"/>
    <w:rsid w:val="00E0240D"/>
    <w:rsid w:val="00E02BF8"/>
    <w:rsid w:val="00E0365A"/>
    <w:rsid w:val="00E0414F"/>
    <w:rsid w:val="00E041AB"/>
    <w:rsid w:val="00E052F7"/>
    <w:rsid w:val="00E05707"/>
    <w:rsid w:val="00E0646F"/>
    <w:rsid w:val="00E06570"/>
    <w:rsid w:val="00E071C6"/>
    <w:rsid w:val="00E0760C"/>
    <w:rsid w:val="00E11EC5"/>
    <w:rsid w:val="00E1332F"/>
    <w:rsid w:val="00E14E46"/>
    <w:rsid w:val="00E15C81"/>
    <w:rsid w:val="00E161F2"/>
    <w:rsid w:val="00E16A00"/>
    <w:rsid w:val="00E16E37"/>
    <w:rsid w:val="00E17437"/>
    <w:rsid w:val="00E21670"/>
    <w:rsid w:val="00E2253E"/>
    <w:rsid w:val="00E22E9C"/>
    <w:rsid w:val="00E233AF"/>
    <w:rsid w:val="00E23FFC"/>
    <w:rsid w:val="00E24030"/>
    <w:rsid w:val="00E24388"/>
    <w:rsid w:val="00E27537"/>
    <w:rsid w:val="00E300FC"/>
    <w:rsid w:val="00E30206"/>
    <w:rsid w:val="00E307DC"/>
    <w:rsid w:val="00E30871"/>
    <w:rsid w:val="00E30A38"/>
    <w:rsid w:val="00E30FE0"/>
    <w:rsid w:val="00E312A6"/>
    <w:rsid w:val="00E31DC3"/>
    <w:rsid w:val="00E33874"/>
    <w:rsid w:val="00E34D9B"/>
    <w:rsid w:val="00E366DD"/>
    <w:rsid w:val="00E36768"/>
    <w:rsid w:val="00E377FE"/>
    <w:rsid w:val="00E37B81"/>
    <w:rsid w:val="00E37E8C"/>
    <w:rsid w:val="00E4017D"/>
    <w:rsid w:val="00E405F1"/>
    <w:rsid w:val="00E40C3B"/>
    <w:rsid w:val="00E40EDC"/>
    <w:rsid w:val="00E41222"/>
    <w:rsid w:val="00E4162A"/>
    <w:rsid w:val="00E424C8"/>
    <w:rsid w:val="00E42564"/>
    <w:rsid w:val="00E425BC"/>
    <w:rsid w:val="00E4323E"/>
    <w:rsid w:val="00E45D6D"/>
    <w:rsid w:val="00E47397"/>
    <w:rsid w:val="00E47B66"/>
    <w:rsid w:val="00E51C01"/>
    <w:rsid w:val="00E52A5A"/>
    <w:rsid w:val="00E52AB9"/>
    <w:rsid w:val="00E53434"/>
    <w:rsid w:val="00E54BD6"/>
    <w:rsid w:val="00E54E65"/>
    <w:rsid w:val="00E55E13"/>
    <w:rsid w:val="00E5660B"/>
    <w:rsid w:val="00E56CA8"/>
    <w:rsid w:val="00E56F2C"/>
    <w:rsid w:val="00E577E4"/>
    <w:rsid w:val="00E602BB"/>
    <w:rsid w:val="00E60A2E"/>
    <w:rsid w:val="00E61EDA"/>
    <w:rsid w:val="00E62986"/>
    <w:rsid w:val="00E63BEC"/>
    <w:rsid w:val="00E646A0"/>
    <w:rsid w:val="00E663DB"/>
    <w:rsid w:val="00E66488"/>
    <w:rsid w:val="00E66F0B"/>
    <w:rsid w:val="00E67771"/>
    <w:rsid w:val="00E6798E"/>
    <w:rsid w:val="00E7062A"/>
    <w:rsid w:val="00E7070D"/>
    <w:rsid w:val="00E723DB"/>
    <w:rsid w:val="00E723EF"/>
    <w:rsid w:val="00E72D22"/>
    <w:rsid w:val="00E72F6B"/>
    <w:rsid w:val="00E7432B"/>
    <w:rsid w:val="00E74EBB"/>
    <w:rsid w:val="00E74FB4"/>
    <w:rsid w:val="00E7523D"/>
    <w:rsid w:val="00E759B1"/>
    <w:rsid w:val="00E75B20"/>
    <w:rsid w:val="00E76C16"/>
    <w:rsid w:val="00E773EE"/>
    <w:rsid w:val="00E775E3"/>
    <w:rsid w:val="00E77F3D"/>
    <w:rsid w:val="00E80270"/>
    <w:rsid w:val="00E8041B"/>
    <w:rsid w:val="00E80EF2"/>
    <w:rsid w:val="00E81843"/>
    <w:rsid w:val="00E81E6B"/>
    <w:rsid w:val="00E82520"/>
    <w:rsid w:val="00E83EBE"/>
    <w:rsid w:val="00E844F0"/>
    <w:rsid w:val="00E846C4"/>
    <w:rsid w:val="00E84CAB"/>
    <w:rsid w:val="00E85835"/>
    <w:rsid w:val="00E85DAD"/>
    <w:rsid w:val="00E86877"/>
    <w:rsid w:val="00E87255"/>
    <w:rsid w:val="00E87AE8"/>
    <w:rsid w:val="00E90394"/>
    <w:rsid w:val="00E9072B"/>
    <w:rsid w:val="00E91452"/>
    <w:rsid w:val="00E914BB"/>
    <w:rsid w:val="00E922E0"/>
    <w:rsid w:val="00E9310F"/>
    <w:rsid w:val="00E94620"/>
    <w:rsid w:val="00E94A40"/>
    <w:rsid w:val="00E94AEB"/>
    <w:rsid w:val="00E94B1F"/>
    <w:rsid w:val="00E94CEC"/>
    <w:rsid w:val="00E95F54"/>
    <w:rsid w:val="00E96E4B"/>
    <w:rsid w:val="00E97604"/>
    <w:rsid w:val="00E97CEE"/>
    <w:rsid w:val="00EA0850"/>
    <w:rsid w:val="00EA0F92"/>
    <w:rsid w:val="00EA159F"/>
    <w:rsid w:val="00EA16EC"/>
    <w:rsid w:val="00EA1E3E"/>
    <w:rsid w:val="00EA2714"/>
    <w:rsid w:val="00EA3919"/>
    <w:rsid w:val="00EA3F5C"/>
    <w:rsid w:val="00EA51B2"/>
    <w:rsid w:val="00EA5254"/>
    <w:rsid w:val="00EA7225"/>
    <w:rsid w:val="00EA72F1"/>
    <w:rsid w:val="00EB0A29"/>
    <w:rsid w:val="00EB1BCB"/>
    <w:rsid w:val="00EB1CB7"/>
    <w:rsid w:val="00EB2006"/>
    <w:rsid w:val="00EB209A"/>
    <w:rsid w:val="00EB2432"/>
    <w:rsid w:val="00EB26AA"/>
    <w:rsid w:val="00EB2762"/>
    <w:rsid w:val="00EB3A16"/>
    <w:rsid w:val="00EB3AAB"/>
    <w:rsid w:val="00EB4099"/>
    <w:rsid w:val="00EB40F2"/>
    <w:rsid w:val="00EB4109"/>
    <w:rsid w:val="00EB44E6"/>
    <w:rsid w:val="00EB66EB"/>
    <w:rsid w:val="00EB68CB"/>
    <w:rsid w:val="00EB7709"/>
    <w:rsid w:val="00EB7820"/>
    <w:rsid w:val="00EC01C9"/>
    <w:rsid w:val="00EC0DB6"/>
    <w:rsid w:val="00EC1989"/>
    <w:rsid w:val="00EC1E9A"/>
    <w:rsid w:val="00EC280A"/>
    <w:rsid w:val="00EC2F0C"/>
    <w:rsid w:val="00EC393E"/>
    <w:rsid w:val="00EC3A03"/>
    <w:rsid w:val="00EC41B2"/>
    <w:rsid w:val="00EC48A2"/>
    <w:rsid w:val="00EC4AF3"/>
    <w:rsid w:val="00EC5517"/>
    <w:rsid w:val="00EC5E3E"/>
    <w:rsid w:val="00EC6384"/>
    <w:rsid w:val="00EC6E66"/>
    <w:rsid w:val="00EC70AD"/>
    <w:rsid w:val="00EC7611"/>
    <w:rsid w:val="00EC76A8"/>
    <w:rsid w:val="00ED09D5"/>
    <w:rsid w:val="00ED186B"/>
    <w:rsid w:val="00ED259A"/>
    <w:rsid w:val="00ED4C7E"/>
    <w:rsid w:val="00ED4E85"/>
    <w:rsid w:val="00ED5539"/>
    <w:rsid w:val="00ED7AF3"/>
    <w:rsid w:val="00EE0A24"/>
    <w:rsid w:val="00EE2D84"/>
    <w:rsid w:val="00EE2E99"/>
    <w:rsid w:val="00EE3496"/>
    <w:rsid w:val="00EE34CD"/>
    <w:rsid w:val="00EE3E05"/>
    <w:rsid w:val="00EE4385"/>
    <w:rsid w:val="00EE47D6"/>
    <w:rsid w:val="00EE5089"/>
    <w:rsid w:val="00EE5A25"/>
    <w:rsid w:val="00EE6794"/>
    <w:rsid w:val="00EE6E4F"/>
    <w:rsid w:val="00EE76F3"/>
    <w:rsid w:val="00EF04E3"/>
    <w:rsid w:val="00EF07A2"/>
    <w:rsid w:val="00EF0E08"/>
    <w:rsid w:val="00EF35DA"/>
    <w:rsid w:val="00EF3F3C"/>
    <w:rsid w:val="00EF469E"/>
    <w:rsid w:val="00EF6A5A"/>
    <w:rsid w:val="00EF6ABA"/>
    <w:rsid w:val="00F0036F"/>
    <w:rsid w:val="00F00648"/>
    <w:rsid w:val="00F008CF"/>
    <w:rsid w:val="00F010A4"/>
    <w:rsid w:val="00F01385"/>
    <w:rsid w:val="00F01577"/>
    <w:rsid w:val="00F02293"/>
    <w:rsid w:val="00F02418"/>
    <w:rsid w:val="00F031EB"/>
    <w:rsid w:val="00F05EF9"/>
    <w:rsid w:val="00F07A1D"/>
    <w:rsid w:val="00F1002C"/>
    <w:rsid w:val="00F10D16"/>
    <w:rsid w:val="00F112B1"/>
    <w:rsid w:val="00F11E53"/>
    <w:rsid w:val="00F12064"/>
    <w:rsid w:val="00F14718"/>
    <w:rsid w:val="00F14BFD"/>
    <w:rsid w:val="00F15449"/>
    <w:rsid w:val="00F166C6"/>
    <w:rsid w:val="00F16807"/>
    <w:rsid w:val="00F1711A"/>
    <w:rsid w:val="00F20403"/>
    <w:rsid w:val="00F207B2"/>
    <w:rsid w:val="00F20899"/>
    <w:rsid w:val="00F21ED8"/>
    <w:rsid w:val="00F23D61"/>
    <w:rsid w:val="00F23DB9"/>
    <w:rsid w:val="00F2501F"/>
    <w:rsid w:val="00F25045"/>
    <w:rsid w:val="00F25536"/>
    <w:rsid w:val="00F259EE"/>
    <w:rsid w:val="00F30928"/>
    <w:rsid w:val="00F30E93"/>
    <w:rsid w:val="00F31127"/>
    <w:rsid w:val="00F31B87"/>
    <w:rsid w:val="00F32DBB"/>
    <w:rsid w:val="00F33A79"/>
    <w:rsid w:val="00F34073"/>
    <w:rsid w:val="00F35468"/>
    <w:rsid w:val="00F3597A"/>
    <w:rsid w:val="00F37A6C"/>
    <w:rsid w:val="00F406DF"/>
    <w:rsid w:val="00F42390"/>
    <w:rsid w:val="00F424B7"/>
    <w:rsid w:val="00F42ED6"/>
    <w:rsid w:val="00F43C26"/>
    <w:rsid w:val="00F45B68"/>
    <w:rsid w:val="00F45CBF"/>
    <w:rsid w:val="00F46459"/>
    <w:rsid w:val="00F470B0"/>
    <w:rsid w:val="00F4752D"/>
    <w:rsid w:val="00F47BAD"/>
    <w:rsid w:val="00F5007E"/>
    <w:rsid w:val="00F50553"/>
    <w:rsid w:val="00F50767"/>
    <w:rsid w:val="00F50996"/>
    <w:rsid w:val="00F51062"/>
    <w:rsid w:val="00F511D1"/>
    <w:rsid w:val="00F51758"/>
    <w:rsid w:val="00F517C4"/>
    <w:rsid w:val="00F52A50"/>
    <w:rsid w:val="00F53860"/>
    <w:rsid w:val="00F53DB7"/>
    <w:rsid w:val="00F54577"/>
    <w:rsid w:val="00F54C9C"/>
    <w:rsid w:val="00F56C99"/>
    <w:rsid w:val="00F60586"/>
    <w:rsid w:val="00F606C2"/>
    <w:rsid w:val="00F60ED9"/>
    <w:rsid w:val="00F60F89"/>
    <w:rsid w:val="00F619DC"/>
    <w:rsid w:val="00F62F0B"/>
    <w:rsid w:val="00F64D46"/>
    <w:rsid w:val="00F64DF3"/>
    <w:rsid w:val="00F64F60"/>
    <w:rsid w:val="00F65553"/>
    <w:rsid w:val="00F66E8D"/>
    <w:rsid w:val="00F67A11"/>
    <w:rsid w:val="00F67F62"/>
    <w:rsid w:val="00F70F9A"/>
    <w:rsid w:val="00F724DB"/>
    <w:rsid w:val="00F729AE"/>
    <w:rsid w:val="00F73A89"/>
    <w:rsid w:val="00F73C07"/>
    <w:rsid w:val="00F73DA2"/>
    <w:rsid w:val="00F74149"/>
    <w:rsid w:val="00F74936"/>
    <w:rsid w:val="00F76297"/>
    <w:rsid w:val="00F773B3"/>
    <w:rsid w:val="00F77A29"/>
    <w:rsid w:val="00F77C89"/>
    <w:rsid w:val="00F77F68"/>
    <w:rsid w:val="00F800E1"/>
    <w:rsid w:val="00F8021C"/>
    <w:rsid w:val="00F81113"/>
    <w:rsid w:val="00F8182B"/>
    <w:rsid w:val="00F82D4F"/>
    <w:rsid w:val="00F83553"/>
    <w:rsid w:val="00F83BD5"/>
    <w:rsid w:val="00F85794"/>
    <w:rsid w:val="00F85860"/>
    <w:rsid w:val="00F85BAD"/>
    <w:rsid w:val="00F85DD5"/>
    <w:rsid w:val="00F86395"/>
    <w:rsid w:val="00F8698F"/>
    <w:rsid w:val="00F86A7C"/>
    <w:rsid w:val="00F87238"/>
    <w:rsid w:val="00F87949"/>
    <w:rsid w:val="00F90306"/>
    <w:rsid w:val="00F90EC0"/>
    <w:rsid w:val="00F91A50"/>
    <w:rsid w:val="00F921B2"/>
    <w:rsid w:val="00F96C42"/>
    <w:rsid w:val="00FA06E7"/>
    <w:rsid w:val="00FA082E"/>
    <w:rsid w:val="00FA0ADD"/>
    <w:rsid w:val="00FA20B9"/>
    <w:rsid w:val="00FA270A"/>
    <w:rsid w:val="00FA2C57"/>
    <w:rsid w:val="00FA2F07"/>
    <w:rsid w:val="00FA3811"/>
    <w:rsid w:val="00FA4923"/>
    <w:rsid w:val="00FA4B7A"/>
    <w:rsid w:val="00FA4E4A"/>
    <w:rsid w:val="00FA6086"/>
    <w:rsid w:val="00FA6362"/>
    <w:rsid w:val="00FA6838"/>
    <w:rsid w:val="00FA7B76"/>
    <w:rsid w:val="00FB0214"/>
    <w:rsid w:val="00FB05A0"/>
    <w:rsid w:val="00FB09BD"/>
    <w:rsid w:val="00FB10EB"/>
    <w:rsid w:val="00FB344C"/>
    <w:rsid w:val="00FB41C0"/>
    <w:rsid w:val="00FB644F"/>
    <w:rsid w:val="00FC0571"/>
    <w:rsid w:val="00FC1773"/>
    <w:rsid w:val="00FC1A05"/>
    <w:rsid w:val="00FC1C24"/>
    <w:rsid w:val="00FC203F"/>
    <w:rsid w:val="00FC3638"/>
    <w:rsid w:val="00FC3F67"/>
    <w:rsid w:val="00FC46E8"/>
    <w:rsid w:val="00FC52A6"/>
    <w:rsid w:val="00FC637B"/>
    <w:rsid w:val="00FC68B3"/>
    <w:rsid w:val="00FC6C3B"/>
    <w:rsid w:val="00FC6E51"/>
    <w:rsid w:val="00FD00F7"/>
    <w:rsid w:val="00FD0669"/>
    <w:rsid w:val="00FD071A"/>
    <w:rsid w:val="00FD081B"/>
    <w:rsid w:val="00FD0C59"/>
    <w:rsid w:val="00FD1665"/>
    <w:rsid w:val="00FD16AE"/>
    <w:rsid w:val="00FD2BA8"/>
    <w:rsid w:val="00FD3405"/>
    <w:rsid w:val="00FD3A62"/>
    <w:rsid w:val="00FD64FD"/>
    <w:rsid w:val="00FD7755"/>
    <w:rsid w:val="00FE0202"/>
    <w:rsid w:val="00FE04F7"/>
    <w:rsid w:val="00FE0AD2"/>
    <w:rsid w:val="00FE166F"/>
    <w:rsid w:val="00FE1CD3"/>
    <w:rsid w:val="00FE3CB1"/>
    <w:rsid w:val="00FE4891"/>
    <w:rsid w:val="00FE5783"/>
    <w:rsid w:val="00FE57F8"/>
    <w:rsid w:val="00FE6519"/>
    <w:rsid w:val="00FE753E"/>
    <w:rsid w:val="00FF0CE6"/>
    <w:rsid w:val="00FF0FBD"/>
    <w:rsid w:val="00FF173D"/>
    <w:rsid w:val="00FF2213"/>
    <w:rsid w:val="00FF2DE9"/>
    <w:rsid w:val="00FF37C9"/>
    <w:rsid w:val="00FF49E5"/>
    <w:rsid w:val="00FF4DC0"/>
    <w:rsid w:val="00FF50D9"/>
    <w:rsid w:val="00FF6457"/>
    <w:rsid w:val="00FF6552"/>
    <w:rsid w:val="00FF6699"/>
    <w:rsid w:val="00FF6CCE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8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645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2B3"/>
  </w:style>
  <w:style w:type="paragraph" w:styleId="Zpat">
    <w:name w:val="footer"/>
    <w:basedOn w:val="Normln"/>
    <w:link w:val="ZpatChar"/>
    <w:uiPriority w:val="99"/>
    <w:semiHidden/>
    <w:unhideWhenUsed/>
    <w:rsid w:val="00D4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7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and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ociaceamp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genci.n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pzinf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2</cp:revision>
  <dcterms:created xsi:type="dcterms:W3CDTF">2020-04-07T06:41:00Z</dcterms:created>
  <dcterms:modified xsi:type="dcterms:W3CDTF">2020-04-07T06:41:00Z</dcterms:modified>
</cp:coreProperties>
</file>